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3E1CA6" w:rsidRDefault="004A7494">
      <w:pPr>
        <w:rPr>
          <w:rFonts w:ascii="Trebuchet MS" w:eastAsia="Trebuchet MS" w:hAnsi="Trebuchet MS" w:cs="Trebuchet MS"/>
          <w:sz w:val="28"/>
          <w:szCs w:val="28"/>
        </w:rPr>
      </w:pPr>
      <w:r>
        <w:rPr>
          <w:rFonts w:ascii="Trebuchet MS" w:eastAsia="Trebuchet MS" w:hAnsi="Trebuchet MS" w:cs="Trebuchet MS"/>
          <w:sz w:val="28"/>
          <w:szCs w:val="28"/>
        </w:rPr>
        <w:t>Unit 2: Europe Study Guide</w:t>
      </w:r>
      <w:bookmarkStart w:id="0" w:name="_GoBack"/>
      <w:bookmarkEnd w:id="0"/>
    </w:p>
    <w:p w:rsidR="003E1CA6" w:rsidRDefault="003E1CA6">
      <w:pPr>
        <w:rPr>
          <w:rFonts w:ascii="Trebuchet MS" w:eastAsia="Trebuchet MS" w:hAnsi="Trebuchet MS" w:cs="Trebuchet MS"/>
          <w:sz w:val="16"/>
          <w:szCs w:val="16"/>
        </w:rPr>
      </w:pPr>
    </w:p>
    <w:tbl>
      <w:tblPr>
        <w:tblStyle w:val="a"/>
        <w:tblW w:w="684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190"/>
        <w:gridCol w:w="1650"/>
      </w:tblGrid>
      <w:tr w:rsidR="003E1CA6">
        <w:tc>
          <w:tcPr>
            <w:tcW w:w="5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1CA6" w:rsidRDefault="00250907">
            <w:pPr>
              <w:widowControl w:val="0"/>
              <w:spacing w:line="240" w:lineRule="auto"/>
              <w:rPr>
                <w:rFonts w:ascii="Trebuchet MS" w:eastAsia="Trebuchet MS" w:hAnsi="Trebuchet MS" w:cs="Trebuchet MS"/>
                <w:sz w:val="18"/>
                <w:szCs w:val="18"/>
              </w:rPr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inline distT="19050" distB="19050" distL="19050" distR="19050">
                      <wp:extent cx="3153074" cy="2652713"/>
                      <wp:effectExtent l="0" t="0" r="0" b="0"/>
                      <wp:docPr id="1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53074" cy="2652713"/>
                                <a:chOff x="152400" y="152400"/>
                                <a:chExt cx="7667625" cy="64103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Shape 2" descr="Europe : free map, free blank map, free outline map, free base map : states"/>
                                <pic:cNvPicPr preferRelativeResize="0"/>
                              </pic:nvPicPr>
                              <pic:blipFill>
                                <a:blip r:embed="rId4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00" y="152400"/>
                                  <a:ext cx="7667625" cy="6410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" name="Freeform 3"/>
                              <wps:cNvSpPr/>
                              <wps:spPr>
                                <a:xfrm>
                                  <a:off x="1587675" y="4676375"/>
                                  <a:ext cx="474525" cy="3436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981" h="13747" extrusionOk="0">
                                      <a:moveTo>
                                        <a:pt x="235" y="0"/>
                                      </a:moveTo>
                                      <a:cubicBezTo>
                                        <a:pt x="-1645" y="7517"/>
                                        <a:pt x="13502" y="8268"/>
                                        <a:pt x="18981" y="13747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 cap="flat" cmpd="sng">
                                  <a:solidFill>
                                    <a:srgbClr val="000000"/>
                                  </a:solidFill>
                                  <a:prstDash val="dot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spcFirstLastPara="1" wrap="square" lIns="91425" tIns="91425" rIns="91425" bIns="91425" anchor="ctr" anchorCtr="0"/>
                            </wps:wsp>
                            <wps:wsp>
                              <wps:cNvPr id="4" name="Freeform 4"/>
                              <wps:cNvSpPr/>
                              <wps:spPr>
                                <a:xfrm>
                                  <a:off x="2383494" y="4140055"/>
                                  <a:ext cx="803175" cy="505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127" h="20206" extrusionOk="0">
                                      <a:moveTo>
                                        <a:pt x="11518" y="3331"/>
                                      </a:moveTo>
                                      <a:cubicBezTo>
                                        <a:pt x="14919" y="-68"/>
                                        <a:pt x="22489" y="-1318"/>
                                        <a:pt x="25890" y="2081"/>
                                      </a:cubicBezTo>
                                      <a:cubicBezTo>
                                        <a:pt x="26963" y="3153"/>
                                        <a:pt x="26577" y="5048"/>
                                        <a:pt x="27140" y="6456"/>
                                      </a:cubicBezTo>
                                      <a:cubicBezTo>
                                        <a:pt x="28562" y="10011"/>
                                        <a:pt x="33639" y="13893"/>
                                        <a:pt x="31514" y="17078"/>
                                      </a:cubicBezTo>
                                      <a:cubicBezTo>
                                        <a:pt x="28045" y="22279"/>
                                        <a:pt x="18699" y="19680"/>
                                        <a:pt x="12768" y="17703"/>
                                      </a:cubicBezTo>
                                      <a:cubicBezTo>
                                        <a:pt x="8967" y="16436"/>
                                        <a:pt x="3299" y="19034"/>
                                        <a:pt x="895" y="15829"/>
                                      </a:cubicBezTo>
                                      <a:cubicBezTo>
                                        <a:pt x="-1788" y="12251"/>
                                        <a:pt x="2672" y="3956"/>
                                        <a:pt x="7144" y="3956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 cap="flat" cmpd="sng">
                                  <a:solidFill>
                                    <a:srgbClr val="000000"/>
                                  </a:solidFill>
                                  <a:prstDash val="dot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spcFirstLastPara="1" wrap="square" lIns="91425" tIns="91425" rIns="91425" bIns="91425" anchor="ctr" anchorCtr="0"/>
                            </wps:wsp>
                            <wps:wsp>
                              <wps:cNvPr id="5" name="Freeform 5"/>
                              <wps:cNvSpPr/>
                              <wps:spPr>
                                <a:xfrm>
                                  <a:off x="5889550" y="802150"/>
                                  <a:ext cx="1499700" cy="2030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988" h="81233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6765" y="1351"/>
                                        <a:pt x="6171" y="12381"/>
                                        <a:pt x="9998" y="18121"/>
                                      </a:cubicBezTo>
                                      <a:cubicBezTo>
                                        <a:pt x="13535" y="23426"/>
                                        <a:pt x="20486" y="25486"/>
                                        <a:pt x="24995" y="29994"/>
                                      </a:cubicBezTo>
                                      <a:cubicBezTo>
                                        <a:pt x="29427" y="34424"/>
                                        <a:pt x="30147" y="41465"/>
                                        <a:pt x="31869" y="47490"/>
                                      </a:cubicBezTo>
                                      <a:cubicBezTo>
                                        <a:pt x="32330" y="49105"/>
                                        <a:pt x="31151" y="51481"/>
                                        <a:pt x="32494" y="52489"/>
                                      </a:cubicBezTo>
                                      <a:cubicBezTo>
                                        <a:pt x="37044" y="55903"/>
                                        <a:pt x="43564" y="55950"/>
                                        <a:pt x="48115" y="59363"/>
                                      </a:cubicBezTo>
                                      <a:cubicBezTo>
                                        <a:pt x="50121" y="60868"/>
                                        <a:pt x="47947" y="64482"/>
                                        <a:pt x="48740" y="66861"/>
                                      </a:cubicBezTo>
                                      <a:cubicBezTo>
                                        <a:pt x="50664" y="72632"/>
                                        <a:pt x="53905" y="81233"/>
                                        <a:pt x="59988" y="8123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 cap="flat" cmpd="sng">
                                  <a:solidFill>
                                    <a:srgbClr val="000000"/>
                                  </a:solidFill>
                                  <a:prstDash val="dot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spcFirstLastPara="1" wrap="square" lIns="91425" tIns="91425" rIns="91425" bIns="91425" anchor="ctr" anchorCtr="0"/>
                            </wps:wsp>
                            <wps:wsp>
                              <wps:cNvPr id="6" name="Freeform 6"/>
                              <wps:cNvSpPr/>
                              <wps:spPr>
                                <a:xfrm>
                                  <a:off x="2702700" y="3395375"/>
                                  <a:ext cx="296800" cy="812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872" h="32493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4141" y="6213"/>
                                        <a:pt x="6936" y="13377"/>
                                        <a:pt x="8748" y="20621"/>
                                      </a:cubicBezTo>
                                      <a:cubicBezTo>
                                        <a:pt x="9253" y="22641"/>
                                        <a:pt x="7592" y="25136"/>
                                        <a:pt x="8748" y="26869"/>
                                      </a:cubicBezTo>
                                      <a:cubicBezTo>
                                        <a:pt x="9938" y="28653"/>
                                        <a:pt x="11872" y="30349"/>
                                        <a:pt x="11872" y="3249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spcFirstLastPara="1" wrap="square" lIns="91425" tIns="91425" rIns="91425" bIns="91425" anchor="ctr" anchorCtr="0"/>
                            </wps:wsp>
                            <wps:wsp>
                              <wps:cNvPr id="7" name="Freeform 7"/>
                              <wps:cNvSpPr/>
                              <wps:spPr>
                                <a:xfrm>
                                  <a:off x="3218225" y="4173794"/>
                                  <a:ext cx="2124550" cy="7954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4982" h="31819" extrusionOk="0">
                                      <a:moveTo>
                                        <a:pt x="0" y="1981"/>
                                      </a:moveTo>
                                      <a:cubicBezTo>
                                        <a:pt x="4715" y="1038"/>
                                        <a:pt x="9907" y="-1055"/>
                                        <a:pt x="14372" y="731"/>
                                      </a:cubicBezTo>
                                      <a:cubicBezTo>
                                        <a:pt x="16287" y="1497"/>
                                        <a:pt x="16956" y="4083"/>
                                        <a:pt x="18746" y="5106"/>
                                      </a:cubicBezTo>
                                      <a:cubicBezTo>
                                        <a:pt x="23685" y="7929"/>
                                        <a:pt x="29280" y="9435"/>
                                        <a:pt x="34368" y="11979"/>
                                      </a:cubicBezTo>
                                      <a:cubicBezTo>
                                        <a:pt x="41218" y="15404"/>
                                        <a:pt x="43764" y="24800"/>
                                        <a:pt x="50614" y="28226"/>
                                      </a:cubicBezTo>
                                      <a:cubicBezTo>
                                        <a:pt x="56972" y="31406"/>
                                        <a:pt x="65502" y="33281"/>
                                        <a:pt x="71860" y="30101"/>
                                      </a:cubicBezTo>
                                      <a:cubicBezTo>
                                        <a:pt x="76193" y="27934"/>
                                        <a:pt x="80137" y="23852"/>
                                        <a:pt x="84982" y="23852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spcFirstLastPara="1" wrap="square" lIns="91425" tIns="91425" rIns="91425" bIns="91425" anchor="ctr" anchorCtr="0"/>
                            </wps:wsp>
                            <wps:wsp>
                              <wps:cNvPr id="8" name="Flowchart: Punched Tape 8"/>
                              <wps:cNvSpPr/>
                              <wps:spPr>
                                <a:xfrm rot="-901712">
                                  <a:off x="1638463" y="3336876"/>
                                  <a:ext cx="5388673" cy="505147"/>
                                </a:xfrm>
                                <a:prstGeom prst="flowChartPunchedTape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:rsidR="003E1CA6" w:rsidRDefault="003E1CA6">
                                    <w:pPr>
                                      <w:spacing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" o:spid="_x0000_s1026" style="width:248.25pt;height:208.9pt;mso-position-horizontal-relative:char;mso-position-vertical-relative:line" coordorigin="1524,1524" coordsize="76676,641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Shape 2" o:spid="_x0000_s1027" type="#_x0000_t75" alt="Europe : free map, free blank map, free outline map, free base map : states" style="position:absolute;left:1524;top:1524;width:76676;height:6410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">
                        <v:imagedata r:id="rId5" o:title=" states"/>
                      </v:shape>
                      <v:shape id="Freeform 3" o:spid="_x0000_s1028" style="position:absolute;left:15876;top:46763;width:4746;height:3437;visibility:visible;mso-wrap-style:square;v-text-anchor:middle" coordsize="18981,1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" path="m235,c-1645,7517,13502,8268,18981,13747e" filled="f" strokeweight="3pt">
                        <v:stroke dashstyle="dot"/>
                        <v:path arrowok="t" o:extrusionok="f"/>
                      </v:shape>
                      <v:shape id="Freeform 4" o:spid="_x0000_s1029" style="position:absolute;left:23834;top:41400;width:8032;height:5052;visibility:visible;mso-wrap-style:square;v-text-anchor:middle" coordsize="32127,20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" path="m11518,3331c14919,-68,22489,-1318,25890,2081v1073,1072,687,2967,1250,4375c28562,10011,33639,13893,31514,17078v-3469,5201,-12815,2602,-18746,625c8967,16436,3299,19034,895,15829,-1788,12251,2672,3956,7144,3956e" filled="f" strokeweight="3pt">
                        <v:stroke dashstyle="dot"/>
                        <v:path arrowok="t" o:extrusionok="f"/>
                      </v:shape>
                      <v:shape id="Freeform 5" o:spid="_x0000_s1030" style="position:absolute;left:58895;top:8021;width:14997;height:20308;visibility:visible;mso-wrap-style:square;v-text-anchor:middle" coordsize="59988,81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" path="m,c6765,1351,6171,12381,9998,18121v3537,5305,10488,7365,14997,11873c29427,34424,30147,41465,31869,47490v461,1615,-718,3991,625,4999c37044,55903,43564,55950,48115,59363v2006,1505,-168,5119,625,7498c50664,72632,53905,81233,59988,81233e" filled="f" strokeweight="3pt">
                        <v:stroke dashstyle="dot"/>
                        <v:path arrowok="t" o:extrusionok="f"/>
                      </v:shape>
                      <v:shape id="Freeform 6" o:spid="_x0000_s1031" style="position:absolute;left:27027;top:33953;width:2968;height:8124;visibility:visible;mso-wrap-style:square;v-text-anchor:middle" coordsize="11872,32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" path="m,c4141,6213,6936,13377,8748,20621v505,2020,-1156,4515,,6248c9938,28653,11872,30349,11872,32493e" filled="f" strokeweight="3pt">
                        <v:path arrowok="t" o:extrusionok="f"/>
                      </v:shape>
                      <v:shape id="Freeform 7" o:spid="_x0000_s1032" style="position:absolute;left:32182;top:41737;width:21245;height:7955;visibility:visible;mso-wrap-style:square;v-text-anchor:middle" coordsize="84982,31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" path="m,1981c4715,1038,9907,-1055,14372,731v1915,766,2584,3352,4374,4375c23685,7929,29280,9435,34368,11979v6850,3425,9396,12821,16246,16247c56972,31406,65502,33281,71860,30101v4333,-2167,8277,-6249,13122,-6249e" filled="f" strokeweight="3pt">
                        <v:path arrowok="t" o:extrusionok="f"/>
                      </v:shape>
        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        <v:stroke joinstyle="miter"/>
                        <v:path o:connecttype="custom" o:connectlocs="10800,2147;0,10800;10800,19450;21600,10800" textboxrect="0,4337,21600,17260"/>
                      </v:shapetype>
                      <v:shape id="Flowchart: Punched Tape 8" o:spid="_x0000_s1033" type="#_x0000_t122" style="position:absolute;left:16384;top:33368;width:53887;height:5052;rotation:-98491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" filled="f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:rsidR="003E1CA6" w:rsidRDefault="003E1CA6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1CA6" w:rsidRDefault="00250907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Danube River, Rhine River, English Channel, Mediterranean Sea, </w:t>
            </w:r>
          </w:p>
          <w:p w:rsidR="003E1CA6" w:rsidRDefault="00250907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European Plain, </w:t>
            </w:r>
          </w:p>
          <w:p w:rsidR="003E1CA6" w:rsidRDefault="00250907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Alps, </w:t>
            </w:r>
          </w:p>
          <w:p w:rsidR="003E1CA6" w:rsidRDefault="00250907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Pyrenees, </w:t>
            </w:r>
          </w:p>
          <w:p w:rsidR="003E1CA6" w:rsidRDefault="00250907">
            <w:pPr>
              <w:rPr>
                <w:rFonts w:ascii="Roboto" w:eastAsia="Roboto" w:hAnsi="Roboto" w:cs="Roboto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Ural Mountains,  Iberian Peninsula.</w:t>
            </w:r>
          </w:p>
          <w:p w:rsidR="003E1CA6" w:rsidRDefault="00250907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France, </w:t>
            </w:r>
          </w:p>
          <w:p w:rsidR="003E1CA6" w:rsidRDefault="00250907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Germany, </w:t>
            </w:r>
          </w:p>
          <w:p w:rsidR="003E1CA6" w:rsidRDefault="00250907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Italy, </w:t>
            </w:r>
          </w:p>
          <w:p w:rsidR="003E1CA6" w:rsidRDefault="00250907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Russia, </w:t>
            </w:r>
          </w:p>
          <w:p w:rsidR="003E1CA6" w:rsidRDefault="00250907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Spain, </w:t>
            </w:r>
          </w:p>
          <w:p w:rsidR="003E1CA6" w:rsidRDefault="00250907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Ukraine, </w:t>
            </w:r>
          </w:p>
          <w:p w:rsidR="003E1CA6" w:rsidRDefault="00250907">
            <w:pPr>
              <w:rPr>
                <w:rFonts w:ascii="Roboto" w:eastAsia="Roboto" w:hAnsi="Roboto" w:cs="Roboto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United Kingdom.</w:t>
            </w:r>
          </w:p>
        </w:tc>
      </w:tr>
    </w:tbl>
    <w:p w:rsidR="003E1CA6" w:rsidRDefault="00250907">
      <w:pPr>
        <w:rPr>
          <w:rFonts w:ascii="Trebuchet MS" w:eastAsia="Trebuchet MS" w:hAnsi="Trebuchet MS" w:cs="Trebuchet MS"/>
          <w:sz w:val="16"/>
          <w:szCs w:val="16"/>
        </w:rPr>
      </w:pPr>
      <w:r>
        <w:rPr>
          <w:rFonts w:ascii="Roboto" w:eastAsia="Roboto" w:hAnsi="Roboto" w:cs="Roboto"/>
        </w:rPr>
        <w:t xml:space="preserve"> </w:t>
      </w:r>
      <w:r>
        <w:rPr>
          <w:rFonts w:ascii="Trebuchet MS" w:eastAsia="Trebuchet MS" w:hAnsi="Trebuchet MS" w:cs="Trebuchet MS"/>
          <w:sz w:val="18"/>
          <w:szCs w:val="18"/>
        </w:rPr>
        <w:t>Write the term that is missing in the box at right. Two lines means two words.</w:t>
      </w:r>
    </w:p>
    <w:tbl>
      <w:tblPr>
        <w:tblStyle w:val="a0"/>
        <w:tblW w:w="6825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5"/>
        <w:gridCol w:w="4860"/>
        <w:gridCol w:w="1530"/>
      </w:tblGrid>
      <w:tr w:rsidR="003E1CA6">
        <w:tc>
          <w:tcPr>
            <w:tcW w:w="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1CA6" w:rsidRDefault="002509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swald" w:eastAsia="Oswald" w:hAnsi="Oswald" w:cs="Oswald"/>
                <w:sz w:val="16"/>
                <w:szCs w:val="16"/>
              </w:rPr>
            </w:pPr>
            <w:r>
              <w:rPr>
                <w:rFonts w:ascii="Oswald" w:eastAsia="Oswald" w:hAnsi="Oswald" w:cs="Oswald"/>
                <w:sz w:val="16"/>
                <w:szCs w:val="16"/>
              </w:rPr>
              <w:t>1</w:t>
            </w:r>
          </w:p>
        </w:tc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1CA6" w:rsidRDefault="002509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reon" w:eastAsia="Kreon" w:hAnsi="Kreon" w:cs="Kreon"/>
                <w:sz w:val="24"/>
                <w:szCs w:val="24"/>
              </w:rPr>
            </w:pPr>
            <w:r>
              <w:rPr>
                <w:rFonts w:ascii="Kreon" w:eastAsia="Kreon" w:hAnsi="Kreon" w:cs="Kreon"/>
                <w:sz w:val="24"/>
                <w:szCs w:val="24"/>
              </w:rPr>
              <w:t>When pollution from cars and factories mixes with moisture in clouds, it falls as __ __.</w:t>
            </w: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1CA6" w:rsidRDefault="004C01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Acid Rain</w:t>
            </w:r>
          </w:p>
        </w:tc>
      </w:tr>
      <w:tr w:rsidR="003E1CA6">
        <w:tc>
          <w:tcPr>
            <w:tcW w:w="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1CA6" w:rsidRDefault="002509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swald" w:eastAsia="Oswald" w:hAnsi="Oswald" w:cs="Oswald"/>
                <w:sz w:val="16"/>
                <w:szCs w:val="16"/>
              </w:rPr>
            </w:pPr>
            <w:r>
              <w:rPr>
                <w:rFonts w:ascii="Oswald" w:eastAsia="Oswald" w:hAnsi="Oswald" w:cs="Oswald"/>
                <w:sz w:val="16"/>
                <w:szCs w:val="16"/>
              </w:rPr>
              <w:t>2</w:t>
            </w:r>
          </w:p>
        </w:tc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1CA6" w:rsidRDefault="002509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reon" w:eastAsia="Kreon" w:hAnsi="Kreon" w:cs="Kreon"/>
                <w:sz w:val="24"/>
                <w:szCs w:val="24"/>
              </w:rPr>
            </w:pPr>
            <w:r>
              <w:rPr>
                <w:rFonts w:ascii="Kreon" w:eastAsia="Kreon" w:hAnsi="Kreon" w:cs="Kreon"/>
                <w:sz w:val="24"/>
                <w:szCs w:val="24"/>
              </w:rPr>
              <w:t>A limit on the number of an imported good is called a __.</w:t>
            </w: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1CA6" w:rsidRDefault="004C01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Quota</w:t>
            </w:r>
          </w:p>
        </w:tc>
      </w:tr>
      <w:tr w:rsidR="003E1CA6">
        <w:tc>
          <w:tcPr>
            <w:tcW w:w="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1CA6" w:rsidRDefault="002509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swald" w:eastAsia="Oswald" w:hAnsi="Oswald" w:cs="Oswald"/>
                <w:sz w:val="16"/>
                <w:szCs w:val="16"/>
              </w:rPr>
            </w:pPr>
            <w:r>
              <w:rPr>
                <w:rFonts w:ascii="Oswald" w:eastAsia="Oswald" w:hAnsi="Oswald" w:cs="Oswald"/>
                <w:sz w:val="16"/>
                <w:szCs w:val="16"/>
              </w:rPr>
              <w:t>3</w:t>
            </w:r>
          </w:p>
        </w:tc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1CA6" w:rsidRDefault="002509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reon" w:eastAsia="Kreon" w:hAnsi="Kreon" w:cs="Kreon"/>
                <w:sz w:val="24"/>
                <w:szCs w:val="24"/>
              </w:rPr>
            </w:pPr>
            <w:r>
              <w:rPr>
                <w:rFonts w:ascii="Kreon" w:eastAsia="Kreon" w:hAnsi="Kreon" w:cs="Kreon"/>
                <w:sz w:val="24"/>
                <w:szCs w:val="24"/>
              </w:rPr>
              <w:t>The people have the power. My country is a __.</w:t>
            </w: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1CA6" w:rsidRDefault="004C01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democracy</w:t>
            </w:r>
          </w:p>
        </w:tc>
      </w:tr>
      <w:tr w:rsidR="003E1CA6">
        <w:tc>
          <w:tcPr>
            <w:tcW w:w="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1CA6" w:rsidRDefault="002509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swald" w:eastAsia="Oswald" w:hAnsi="Oswald" w:cs="Oswald"/>
                <w:sz w:val="16"/>
                <w:szCs w:val="16"/>
              </w:rPr>
            </w:pPr>
            <w:r>
              <w:rPr>
                <w:rFonts w:ascii="Oswald" w:eastAsia="Oswald" w:hAnsi="Oswald" w:cs="Oswald"/>
                <w:sz w:val="16"/>
                <w:szCs w:val="16"/>
              </w:rPr>
              <w:t>4</w:t>
            </w:r>
          </w:p>
        </w:tc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1CA6" w:rsidRDefault="002509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reon" w:eastAsia="Kreon" w:hAnsi="Kreon" w:cs="Kreon"/>
                <w:sz w:val="24"/>
                <w:szCs w:val="24"/>
              </w:rPr>
            </w:pPr>
            <w:r>
              <w:rPr>
                <w:rFonts w:ascii="Kreon" w:eastAsia="Kreon" w:hAnsi="Kreon" w:cs="Kreon"/>
                <w:sz w:val="24"/>
                <w:szCs w:val="24"/>
              </w:rPr>
              <w:t>Republic,  parliamentary democracy, chancellor is chief executive.  Welcome to __!</w:t>
            </w: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1CA6" w:rsidRDefault="00612E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Germany</w:t>
            </w:r>
          </w:p>
        </w:tc>
      </w:tr>
      <w:tr w:rsidR="003E1CA6">
        <w:tc>
          <w:tcPr>
            <w:tcW w:w="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1CA6" w:rsidRDefault="002509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swald" w:eastAsia="Oswald" w:hAnsi="Oswald" w:cs="Oswald"/>
                <w:sz w:val="16"/>
                <w:szCs w:val="16"/>
              </w:rPr>
            </w:pPr>
            <w:r>
              <w:rPr>
                <w:rFonts w:ascii="Oswald" w:eastAsia="Oswald" w:hAnsi="Oswald" w:cs="Oswald"/>
                <w:sz w:val="16"/>
                <w:szCs w:val="16"/>
              </w:rPr>
              <w:t>5</w:t>
            </w:r>
          </w:p>
        </w:tc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1CA6" w:rsidRDefault="002509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reon" w:eastAsia="Kreon" w:hAnsi="Kreon" w:cs="Kreon"/>
                <w:sz w:val="24"/>
                <w:szCs w:val="24"/>
              </w:rPr>
            </w:pPr>
            <w:r>
              <w:rPr>
                <w:rFonts w:ascii="Kreon" w:eastAsia="Kreon" w:hAnsi="Kreon" w:cs="Kreon"/>
                <w:sz w:val="24"/>
                <w:szCs w:val="24"/>
              </w:rPr>
              <w:t>The countryside of Europe is famously beautiful, but 75% of the people live in __.</w:t>
            </w: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1CA6" w:rsidRDefault="00612E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Urban or cities</w:t>
            </w:r>
          </w:p>
        </w:tc>
      </w:tr>
      <w:tr w:rsidR="003E1CA6">
        <w:tc>
          <w:tcPr>
            <w:tcW w:w="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1CA6" w:rsidRDefault="002509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swald" w:eastAsia="Oswald" w:hAnsi="Oswald" w:cs="Oswald"/>
                <w:sz w:val="16"/>
                <w:szCs w:val="16"/>
              </w:rPr>
            </w:pPr>
            <w:r>
              <w:rPr>
                <w:rFonts w:ascii="Oswald" w:eastAsia="Oswald" w:hAnsi="Oswald" w:cs="Oswald"/>
                <w:sz w:val="16"/>
                <w:szCs w:val="16"/>
              </w:rPr>
              <w:t>6</w:t>
            </w:r>
          </w:p>
        </w:tc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1CA6" w:rsidRDefault="002509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reon" w:eastAsia="Kreon" w:hAnsi="Kreon" w:cs="Kreon"/>
                <w:sz w:val="24"/>
                <w:szCs w:val="24"/>
              </w:rPr>
            </w:pPr>
            <w:r>
              <w:rPr>
                <w:rFonts w:ascii="Kreon" w:eastAsia="Kreon" w:hAnsi="Kreon" w:cs="Kreon"/>
                <w:sz w:val="24"/>
                <w:szCs w:val="24"/>
              </w:rPr>
              <w:t>Allah spoke the Koran to Muhammad.  This religion is _____.</w:t>
            </w: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1CA6" w:rsidRDefault="00612E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Islam</w:t>
            </w:r>
          </w:p>
        </w:tc>
      </w:tr>
      <w:tr w:rsidR="003E1CA6">
        <w:tc>
          <w:tcPr>
            <w:tcW w:w="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1CA6" w:rsidRDefault="002509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swald" w:eastAsia="Oswald" w:hAnsi="Oswald" w:cs="Oswald"/>
                <w:sz w:val="16"/>
                <w:szCs w:val="16"/>
              </w:rPr>
            </w:pPr>
            <w:r>
              <w:rPr>
                <w:rFonts w:ascii="Oswald" w:eastAsia="Oswald" w:hAnsi="Oswald" w:cs="Oswald"/>
                <w:sz w:val="16"/>
                <w:szCs w:val="16"/>
              </w:rPr>
              <w:t>7</w:t>
            </w:r>
          </w:p>
        </w:tc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1CA6" w:rsidRDefault="002509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reon" w:eastAsia="Kreon" w:hAnsi="Kreon" w:cs="Kreon"/>
                <w:sz w:val="24"/>
                <w:szCs w:val="24"/>
              </w:rPr>
            </w:pPr>
            <w:r>
              <w:rPr>
                <w:rFonts w:ascii="Kreon" w:eastAsia="Kreon" w:hAnsi="Kreon" w:cs="Kreon"/>
                <w:sz w:val="24"/>
                <w:szCs w:val="24"/>
              </w:rPr>
              <w:t xml:space="preserve">The __ __ is the integration of the economies of 28 countries in Europe. </w:t>
            </w: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1CA6" w:rsidRDefault="00612E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European</w:t>
            </w:r>
          </w:p>
          <w:p w:rsidR="00612ED5" w:rsidRDefault="00612E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Union</w:t>
            </w:r>
          </w:p>
        </w:tc>
      </w:tr>
      <w:tr w:rsidR="003E1CA6">
        <w:tc>
          <w:tcPr>
            <w:tcW w:w="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1CA6" w:rsidRDefault="002509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swald" w:eastAsia="Oswald" w:hAnsi="Oswald" w:cs="Oswald"/>
                <w:sz w:val="16"/>
                <w:szCs w:val="16"/>
              </w:rPr>
            </w:pPr>
            <w:r>
              <w:rPr>
                <w:rFonts w:ascii="Oswald" w:eastAsia="Oswald" w:hAnsi="Oswald" w:cs="Oswald"/>
                <w:sz w:val="16"/>
                <w:szCs w:val="16"/>
              </w:rPr>
              <w:t>8</w:t>
            </w:r>
          </w:p>
        </w:tc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1CA6" w:rsidRDefault="002509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reon" w:eastAsia="Kreon" w:hAnsi="Kreon" w:cs="Kreon"/>
                <w:sz w:val="24"/>
                <w:szCs w:val="24"/>
              </w:rPr>
            </w:pPr>
            <w:r>
              <w:rPr>
                <w:rFonts w:ascii="Kreon" w:eastAsia="Kreon" w:hAnsi="Kreon" w:cs="Kreon"/>
                <w:sz w:val="24"/>
                <w:szCs w:val="24"/>
              </w:rPr>
              <w:t>Within the EU, 19 countries use the same currency, called the __.</w:t>
            </w: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1CA6" w:rsidRDefault="001E4D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Euro</w:t>
            </w:r>
          </w:p>
        </w:tc>
      </w:tr>
      <w:tr w:rsidR="003E1CA6">
        <w:tc>
          <w:tcPr>
            <w:tcW w:w="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1CA6" w:rsidRDefault="002509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swald" w:eastAsia="Oswald" w:hAnsi="Oswald" w:cs="Oswald"/>
                <w:sz w:val="16"/>
                <w:szCs w:val="16"/>
              </w:rPr>
            </w:pPr>
            <w:r>
              <w:rPr>
                <w:rFonts w:ascii="Oswald" w:eastAsia="Oswald" w:hAnsi="Oswald" w:cs="Oswald"/>
                <w:sz w:val="16"/>
                <w:szCs w:val="16"/>
              </w:rPr>
              <w:t>9</w:t>
            </w:r>
          </w:p>
        </w:tc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1CA6" w:rsidRDefault="002509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reon" w:eastAsia="Kreon" w:hAnsi="Kreon" w:cs="Kreon"/>
                <w:sz w:val="24"/>
                <w:szCs w:val="24"/>
              </w:rPr>
            </w:pPr>
            <w:r>
              <w:rPr>
                <w:rFonts w:ascii="Kreon" w:eastAsia="Kreon" w:hAnsi="Kreon" w:cs="Kreon"/>
                <w:sz w:val="24"/>
                <w:szCs w:val="24"/>
              </w:rPr>
              <w:t>I am a king, but I have no power.  I represent our history and tradition.  We have a __ __.</w:t>
            </w: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1CA6" w:rsidRPr="001E4DBF" w:rsidRDefault="001E4D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1E4DBF">
              <w:rPr>
                <w:rFonts w:ascii="Trebuchet MS" w:eastAsia="Trebuchet MS" w:hAnsi="Trebuchet MS" w:cs="Trebuchet MS"/>
                <w:sz w:val="20"/>
                <w:szCs w:val="20"/>
              </w:rPr>
              <w:t>Constitutional monarchy</w:t>
            </w:r>
          </w:p>
        </w:tc>
      </w:tr>
      <w:tr w:rsidR="003E1CA6">
        <w:tc>
          <w:tcPr>
            <w:tcW w:w="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1CA6" w:rsidRDefault="002509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swald" w:eastAsia="Oswald" w:hAnsi="Oswald" w:cs="Oswald"/>
                <w:sz w:val="16"/>
                <w:szCs w:val="16"/>
              </w:rPr>
            </w:pPr>
            <w:r>
              <w:rPr>
                <w:rFonts w:ascii="Oswald" w:eastAsia="Oswald" w:hAnsi="Oswald" w:cs="Oswald"/>
                <w:sz w:val="16"/>
                <w:szCs w:val="16"/>
              </w:rPr>
              <w:t>10</w:t>
            </w:r>
          </w:p>
        </w:tc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1CA6" w:rsidRDefault="002509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reon" w:eastAsia="Kreon" w:hAnsi="Kreon" w:cs="Kreon"/>
                <w:sz w:val="24"/>
                <w:szCs w:val="24"/>
              </w:rPr>
            </w:pPr>
            <w:r>
              <w:rPr>
                <w:rFonts w:ascii="Kreon" w:eastAsia="Kreon" w:hAnsi="Kreon" w:cs="Kreon"/>
                <w:sz w:val="24"/>
                <w:szCs w:val="24"/>
              </w:rPr>
              <w:t>Our chief executive is not a legislator.  We have a __ __.</w:t>
            </w: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1CA6" w:rsidRPr="001E4DBF" w:rsidRDefault="001E4D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1E4DBF">
              <w:rPr>
                <w:rFonts w:ascii="Trebuchet MS" w:eastAsia="Trebuchet MS" w:hAnsi="Trebuchet MS" w:cs="Trebuchet MS"/>
                <w:sz w:val="20"/>
                <w:szCs w:val="20"/>
              </w:rPr>
              <w:t>Presidential democracy</w:t>
            </w:r>
          </w:p>
        </w:tc>
      </w:tr>
      <w:tr w:rsidR="003E1CA6">
        <w:tc>
          <w:tcPr>
            <w:tcW w:w="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1CA6" w:rsidRDefault="002509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swald" w:eastAsia="Oswald" w:hAnsi="Oswald" w:cs="Oswald"/>
                <w:sz w:val="16"/>
                <w:szCs w:val="16"/>
              </w:rPr>
            </w:pPr>
            <w:r>
              <w:rPr>
                <w:rFonts w:ascii="Oswald" w:eastAsia="Oswald" w:hAnsi="Oswald" w:cs="Oswald"/>
                <w:sz w:val="16"/>
                <w:szCs w:val="16"/>
              </w:rPr>
              <w:t>11</w:t>
            </w:r>
          </w:p>
        </w:tc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1CA6" w:rsidRDefault="002509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reon" w:eastAsia="Kreon" w:hAnsi="Kreon" w:cs="Kreon"/>
                <w:sz w:val="24"/>
                <w:szCs w:val="24"/>
              </w:rPr>
            </w:pPr>
            <w:r>
              <w:rPr>
                <w:rFonts w:ascii="Kreon" w:eastAsia="Kreon" w:hAnsi="Kreon" w:cs="Kreon"/>
                <w:sz w:val="24"/>
                <w:szCs w:val="24"/>
              </w:rPr>
              <w:t>I am the queen of a country where I have all the power.  How nice!  Welcome to my __ __.</w:t>
            </w: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1CA6" w:rsidRPr="001E4DBF" w:rsidRDefault="001E4D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1E4DBF">
              <w:rPr>
                <w:rFonts w:ascii="Trebuchet MS" w:eastAsia="Trebuchet MS" w:hAnsi="Trebuchet MS" w:cs="Trebuchet MS"/>
                <w:sz w:val="20"/>
                <w:szCs w:val="20"/>
              </w:rPr>
              <w:t>Autocratic monarchy</w:t>
            </w:r>
          </w:p>
        </w:tc>
      </w:tr>
      <w:tr w:rsidR="003E1CA6">
        <w:tc>
          <w:tcPr>
            <w:tcW w:w="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1CA6" w:rsidRDefault="002509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swald" w:eastAsia="Oswald" w:hAnsi="Oswald" w:cs="Oswald"/>
                <w:sz w:val="16"/>
                <w:szCs w:val="16"/>
              </w:rPr>
            </w:pPr>
            <w:r>
              <w:rPr>
                <w:rFonts w:ascii="Oswald" w:eastAsia="Oswald" w:hAnsi="Oswald" w:cs="Oswald"/>
                <w:sz w:val="16"/>
                <w:szCs w:val="16"/>
              </w:rPr>
              <w:t>12</w:t>
            </w:r>
          </w:p>
        </w:tc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1CA6" w:rsidRDefault="002509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reon" w:eastAsia="Kreon" w:hAnsi="Kreon" w:cs="Kreon"/>
                <w:sz w:val="24"/>
                <w:szCs w:val="24"/>
              </w:rPr>
            </w:pPr>
            <w:r>
              <w:rPr>
                <w:rFonts w:ascii="Kreon" w:eastAsia="Kreon" w:hAnsi="Kreon" w:cs="Kreon"/>
                <w:sz w:val="24"/>
                <w:szCs w:val="24"/>
              </w:rPr>
              <w:t>A tax or fine on an imported good is called a __.  Its purpose is to raise the price of imports.</w:t>
            </w: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1CA6" w:rsidRDefault="001E4D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tariff</w:t>
            </w:r>
          </w:p>
        </w:tc>
      </w:tr>
      <w:tr w:rsidR="003E1CA6">
        <w:tc>
          <w:tcPr>
            <w:tcW w:w="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1CA6" w:rsidRDefault="002509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swald" w:eastAsia="Oswald" w:hAnsi="Oswald" w:cs="Oswald"/>
                <w:sz w:val="16"/>
                <w:szCs w:val="16"/>
              </w:rPr>
            </w:pPr>
            <w:r>
              <w:rPr>
                <w:rFonts w:ascii="Oswald" w:eastAsia="Oswald" w:hAnsi="Oswald" w:cs="Oswald"/>
                <w:sz w:val="16"/>
                <w:szCs w:val="16"/>
              </w:rPr>
              <w:t>13</w:t>
            </w:r>
          </w:p>
        </w:tc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1CA6" w:rsidRDefault="002509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reon" w:eastAsia="Kreon" w:hAnsi="Kreon" w:cs="Kreon"/>
                <w:sz w:val="24"/>
                <w:szCs w:val="24"/>
              </w:rPr>
            </w:pPr>
            <w:r>
              <w:rPr>
                <w:rFonts w:ascii="Kreon" w:eastAsia="Kreon" w:hAnsi="Kreon" w:cs="Kreon"/>
                <w:sz w:val="24"/>
                <w:szCs w:val="24"/>
              </w:rPr>
              <w:t xml:space="preserve">The voters choose the legislators, </w:t>
            </w:r>
            <w:r>
              <w:rPr>
                <w:rFonts w:ascii="Kreon" w:eastAsia="Kreon" w:hAnsi="Kreon" w:cs="Kreon"/>
                <w:i/>
                <w:sz w:val="24"/>
                <w:szCs w:val="24"/>
              </w:rPr>
              <w:t>then</w:t>
            </w:r>
            <w:r>
              <w:rPr>
                <w:rFonts w:ascii="Kreon" w:eastAsia="Kreon" w:hAnsi="Kreon" w:cs="Kreon"/>
                <w:sz w:val="24"/>
                <w:szCs w:val="24"/>
              </w:rPr>
              <w:t xml:space="preserve"> the legislators choose one of themselves to be the chief executive.  We have a __ __.</w:t>
            </w: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1CA6" w:rsidRPr="001E4DBF" w:rsidRDefault="001E4D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1E4DBF">
              <w:rPr>
                <w:rFonts w:ascii="Trebuchet MS" w:eastAsia="Trebuchet MS" w:hAnsi="Trebuchet MS" w:cs="Trebuchet MS"/>
                <w:sz w:val="20"/>
                <w:szCs w:val="20"/>
              </w:rPr>
              <w:t>Parliamentary democracy</w:t>
            </w:r>
          </w:p>
        </w:tc>
      </w:tr>
      <w:tr w:rsidR="003E1CA6">
        <w:tc>
          <w:tcPr>
            <w:tcW w:w="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1CA6" w:rsidRDefault="002509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swald" w:eastAsia="Oswald" w:hAnsi="Oswald" w:cs="Oswald"/>
                <w:sz w:val="16"/>
                <w:szCs w:val="16"/>
              </w:rPr>
            </w:pPr>
            <w:r>
              <w:rPr>
                <w:rFonts w:ascii="Oswald" w:eastAsia="Oswald" w:hAnsi="Oswald" w:cs="Oswald"/>
                <w:sz w:val="16"/>
                <w:szCs w:val="16"/>
              </w:rPr>
              <w:t>14</w:t>
            </w:r>
          </w:p>
        </w:tc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1CA6" w:rsidRDefault="002509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reon" w:eastAsia="Kreon" w:hAnsi="Kreon" w:cs="Kreon"/>
                <w:sz w:val="24"/>
                <w:szCs w:val="24"/>
              </w:rPr>
            </w:pPr>
            <w:r>
              <w:rPr>
                <w:rFonts w:ascii="Kreon" w:eastAsia="Kreon" w:hAnsi="Kreon" w:cs="Kreon"/>
                <w:sz w:val="24"/>
                <w:szCs w:val="24"/>
              </w:rPr>
              <w:t>A general sense of the economic success or struggle of a country is called the __ of __.</w:t>
            </w: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1CA6" w:rsidRDefault="00F26A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Standard of living</w:t>
            </w:r>
          </w:p>
        </w:tc>
      </w:tr>
      <w:tr w:rsidR="003E1CA6">
        <w:tc>
          <w:tcPr>
            <w:tcW w:w="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1CA6" w:rsidRDefault="002509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swald" w:eastAsia="Oswald" w:hAnsi="Oswald" w:cs="Oswald"/>
                <w:sz w:val="16"/>
                <w:szCs w:val="16"/>
              </w:rPr>
            </w:pPr>
            <w:r>
              <w:rPr>
                <w:rFonts w:ascii="Oswald" w:eastAsia="Oswald" w:hAnsi="Oswald" w:cs="Oswald"/>
                <w:sz w:val="16"/>
                <w:szCs w:val="16"/>
              </w:rPr>
              <w:t>15</w:t>
            </w:r>
          </w:p>
        </w:tc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1CA6" w:rsidRDefault="002509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reon" w:eastAsia="Kreon" w:hAnsi="Kreon" w:cs="Kreon"/>
                <w:sz w:val="24"/>
                <w:szCs w:val="24"/>
              </w:rPr>
            </w:pPr>
            <w:r>
              <w:rPr>
                <w:rFonts w:ascii="Kreon" w:eastAsia="Kreon" w:hAnsi="Kreon" w:cs="Kreon"/>
                <w:sz w:val="24"/>
                <w:szCs w:val="24"/>
              </w:rPr>
              <w:t>Italy, France, and Spain were conquered by the ancient Romans, so those three languages are called ____  _____.</w:t>
            </w: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1CA6" w:rsidRDefault="00F26A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Romance languages</w:t>
            </w:r>
          </w:p>
        </w:tc>
      </w:tr>
      <w:tr w:rsidR="003E1CA6">
        <w:tc>
          <w:tcPr>
            <w:tcW w:w="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1CA6" w:rsidRDefault="002509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swald" w:eastAsia="Oswald" w:hAnsi="Oswald" w:cs="Oswald"/>
                <w:sz w:val="16"/>
                <w:szCs w:val="16"/>
              </w:rPr>
            </w:pPr>
            <w:r>
              <w:rPr>
                <w:rFonts w:ascii="Oswald" w:eastAsia="Oswald" w:hAnsi="Oswald" w:cs="Oswald"/>
                <w:sz w:val="16"/>
                <w:szCs w:val="16"/>
              </w:rPr>
              <w:t>16</w:t>
            </w:r>
          </w:p>
        </w:tc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1CA6" w:rsidRDefault="002509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reon" w:eastAsia="Kreon" w:hAnsi="Kreon" w:cs="Kreon"/>
                <w:sz w:val="24"/>
                <w:szCs w:val="24"/>
              </w:rPr>
            </w:pPr>
            <w:r>
              <w:rPr>
                <w:rFonts w:ascii="Kreon" w:eastAsia="Kreon" w:hAnsi="Kreon" w:cs="Kreon"/>
                <w:sz w:val="24"/>
                <w:szCs w:val="24"/>
              </w:rPr>
              <w:t xml:space="preserve">In 1986 a nuclear power plant in the town </w:t>
            </w:r>
          </w:p>
          <w:p w:rsidR="003E1CA6" w:rsidRDefault="002509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reon" w:eastAsia="Kreon" w:hAnsi="Kreon" w:cs="Kreon"/>
                <w:sz w:val="24"/>
                <w:szCs w:val="24"/>
              </w:rPr>
            </w:pPr>
            <w:r>
              <w:rPr>
                <w:rFonts w:ascii="Kreon" w:eastAsia="Kreon" w:hAnsi="Kreon" w:cs="Kreon"/>
                <w:sz w:val="24"/>
                <w:szCs w:val="24"/>
              </w:rPr>
              <w:t>of __ exploded and sent radioactive clouds over Europe.</w:t>
            </w: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1CA6" w:rsidRDefault="00F26A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Chernobyl, Ukraine</w:t>
            </w:r>
          </w:p>
        </w:tc>
      </w:tr>
      <w:tr w:rsidR="003E1CA6">
        <w:tc>
          <w:tcPr>
            <w:tcW w:w="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1CA6" w:rsidRDefault="002509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swald" w:eastAsia="Oswald" w:hAnsi="Oswald" w:cs="Oswald"/>
                <w:sz w:val="16"/>
                <w:szCs w:val="16"/>
              </w:rPr>
            </w:pPr>
            <w:r>
              <w:rPr>
                <w:rFonts w:ascii="Oswald" w:eastAsia="Oswald" w:hAnsi="Oswald" w:cs="Oswald"/>
                <w:sz w:val="16"/>
                <w:szCs w:val="16"/>
              </w:rPr>
              <w:t>17</w:t>
            </w:r>
          </w:p>
        </w:tc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1CA6" w:rsidRDefault="002509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reon" w:eastAsia="Kreon" w:hAnsi="Kreon" w:cs="Kreon"/>
                <w:sz w:val="24"/>
                <w:szCs w:val="24"/>
              </w:rPr>
            </w:pPr>
            <w:r>
              <w:rPr>
                <w:rFonts w:ascii="Kreon" w:eastAsia="Kreon" w:hAnsi="Kreon" w:cs="Kreon"/>
                <w:sz w:val="24"/>
                <w:szCs w:val="24"/>
              </w:rPr>
              <w:t>This country is trying to leave the European Union: __ __</w:t>
            </w: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1CA6" w:rsidRDefault="00F26A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United Kingdom</w:t>
            </w:r>
          </w:p>
        </w:tc>
      </w:tr>
      <w:tr w:rsidR="003E1CA6">
        <w:tc>
          <w:tcPr>
            <w:tcW w:w="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1CA6" w:rsidRDefault="002509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swald" w:eastAsia="Oswald" w:hAnsi="Oswald" w:cs="Oswald"/>
                <w:sz w:val="16"/>
                <w:szCs w:val="16"/>
              </w:rPr>
            </w:pPr>
            <w:r>
              <w:rPr>
                <w:rFonts w:ascii="Oswald" w:eastAsia="Oswald" w:hAnsi="Oswald" w:cs="Oswald"/>
                <w:sz w:val="16"/>
                <w:szCs w:val="16"/>
              </w:rPr>
              <w:t>18</w:t>
            </w:r>
          </w:p>
        </w:tc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1CA6" w:rsidRDefault="002509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Kreon" w:eastAsia="Kreon" w:hAnsi="Kreon" w:cs="Kreon"/>
                <w:sz w:val="24"/>
                <w:szCs w:val="24"/>
              </w:rPr>
            </w:pPr>
            <w:r>
              <w:rPr>
                <w:rFonts w:ascii="Kreon" w:eastAsia="Kreon" w:hAnsi="Kreon" w:cs="Kreon"/>
                <w:sz w:val="24"/>
                <w:szCs w:val="24"/>
              </w:rPr>
              <w:t>The European Union is a free-trade zone, which means there are no __ __.</w:t>
            </w: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1CA6" w:rsidRDefault="00F26A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trade barriers</w:t>
            </w:r>
          </w:p>
        </w:tc>
      </w:tr>
      <w:tr w:rsidR="003E1CA6">
        <w:tc>
          <w:tcPr>
            <w:tcW w:w="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1CA6" w:rsidRDefault="002509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swald" w:eastAsia="Oswald" w:hAnsi="Oswald" w:cs="Oswald"/>
                <w:sz w:val="16"/>
                <w:szCs w:val="16"/>
              </w:rPr>
            </w:pPr>
            <w:r>
              <w:rPr>
                <w:rFonts w:ascii="Oswald" w:eastAsia="Oswald" w:hAnsi="Oswald" w:cs="Oswald"/>
                <w:sz w:val="16"/>
                <w:szCs w:val="16"/>
              </w:rPr>
              <w:t>19</w:t>
            </w:r>
          </w:p>
        </w:tc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1CA6" w:rsidRDefault="00250907">
            <w:pPr>
              <w:widowControl w:val="0"/>
              <w:spacing w:line="240" w:lineRule="auto"/>
              <w:rPr>
                <w:rFonts w:ascii="Kreon" w:eastAsia="Kreon" w:hAnsi="Kreon" w:cs="Kreon"/>
                <w:sz w:val="24"/>
                <w:szCs w:val="24"/>
              </w:rPr>
            </w:pPr>
            <w:r>
              <w:rPr>
                <w:rFonts w:ascii="Kreon" w:eastAsia="Kreon" w:hAnsi="Kreon" w:cs="Kreon"/>
                <w:sz w:val="24"/>
                <w:szCs w:val="24"/>
              </w:rPr>
              <w:t xml:space="preserve">The country ___ is so big, cold, and empty that it is hard for them to create economic value </w:t>
            </w:r>
            <w:r>
              <w:rPr>
                <w:rFonts w:ascii="Kreon" w:eastAsia="Kreon" w:hAnsi="Kreon" w:cs="Kreon"/>
                <w:sz w:val="24"/>
                <w:szCs w:val="24"/>
              </w:rPr>
              <w:lastRenderedPageBreak/>
              <w:t>from the natural resources they have.</w:t>
            </w: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1CA6" w:rsidRDefault="00F26A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lastRenderedPageBreak/>
              <w:t>Russia</w:t>
            </w:r>
          </w:p>
        </w:tc>
      </w:tr>
      <w:tr w:rsidR="003E1CA6">
        <w:tc>
          <w:tcPr>
            <w:tcW w:w="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1CA6" w:rsidRDefault="002509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swald" w:eastAsia="Oswald" w:hAnsi="Oswald" w:cs="Oswald"/>
                <w:sz w:val="16"/>
                <w:szCs w:val="16"/>
              </w:rPr>
            </w:pPr>
            <w:r>
              <w:rPr>
                <w:rFonts w:ascii="Oswald" w:eastAsia="Oswald" w:hAnsi="Oswald" w:cs="Oswald"/>
                <w:sz w:val="16"/>
                <w:szCs w:val="16"/>
              </w:rPr>
              <w:t>20</w:t>
            </w:r>
          </w:p>
        </w:tc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1CA6" w:rsidRDefault="00250907">
            <w:pPr>
              <w:widowControl w:val="0"/>
              <w:spacing w:line="240" w:lineRule="auto"/>
              <w:rPr>
                <w:rFonts w:ascii="Kreon" w:eastAsia="Kreon" w:hAnsi="Kreon" w:cs="Kreon"/>
                <w:sz w:val="24"/>
                <w:szCs w:val="24"/>
              </w:rPr>
            </w:pPr>
            <w:r>
              <w:rPr>
                <w:rFonts w:ascii="Kreon" w:eastAsia="Kreon" w:hAnsi="Kreon" w:cs="Kreon"/>
                <w:sz w:val="24"/>
                <w:szCs w:val="24"/>
              </w:rPr>
              <w:t>The natural advantages of __ are numerous:  rivers, mountains, ocean coast, farmland on the European Plain, central location in Europe.</w:t>
            </w: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1CA6" w:rsidRDefault="00F26A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Germany</w:t>
            </w:r>
          </w:p>
        </w:tc>
      </w:tr>
      <w:tr w:rsidR="003E1CA6">
        <w:tc>
          <w:tcPr>
            <w:tcW w:w="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1CA6" w:rsidRDefault="002509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swald" w:eastAsia="Oswald" w:hAnsi="Oswald" w:cs="Oswald"/>
                <w:sz w:val="16"/>
                <w:szCs w:val="16"/>
              </w:rPr>
            </w:pPr>
            <w:r>
              <w:rPr>
                <w:rFonts w:ascii="Oswald" w:eastAsia="Oswald" w:hAnsi="Oswald" w:cs="Oswald"/>
                <w:sz w:val="16"/>
                <w:szCs w:val="16"/>
              </w:rPr>
              <w:t>21</w:t>
            </w:r>
          </w:p>
        </w:tc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1CA6" w:rsidRDefault="00250907">
            <w:pPr>
              <w:widowControl w:val="0"/>
              <w:spacing w:line="240" w:lineRule="auto"/>
              <w:rPr>
                <w:rFonts w:ascii="Kreon" w:eastAsia="Kreon" w:hAnsi="Kreon" w:cs="Kreon"/>
                <w:sz w:val="24"/>
                <w:szCs w:val="24"/>
              </w:rPr>
            </w:pPr>
            <w:r>
              <w:rPr>
                <w:rFonts w:ascii="Kreon" w:eastAsia="Kreon" w:hAnsi="Kreon" w:cs="Kreon"/>
                <w:sz w:val="24"/>
                <w:szCs w:val="24"/>
              </w:rPr>
              <w:t xml:space="preserve">The total value of all goods and services produced in one country in one year is the </w:t>
            </w:r>
          </w:p>
          <w:p w:rsidR="003E1CA6" w:rsidRDefault="00250907">
            <w:pPr>
              <w:widowControl w:val="0"/>
              <w:spacing w:line="240" w:lineRule="auto"/>
              <w:rPr>
                <w:rFonts w:ascii="Kreon" w:eastAsia="Kreon" w:hAnsi="Kreon" w:cs="Kreon"/>
                <w:sz w:val="24"/>
                <w:szCs w:val="24"/>
              </w:rPr>
            </w:pPr>
            <w:r>
              <w:rPr>
                <w:rFonts w:ascii="Kreon" w:eastAsia="Kreon" w:hAnsi="Kreon" w:cs="Kreon"/>
                <w:sz w:val="24"/>
                <w:szCs w:val="24"/>
              </w:rPr>
              <w:t>__ __ __.</w:t>
            </w: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1CA6" w:rsidRDefault="00F26A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GDP</w:t>
            </w:r>
          </w:p>
        </w:tc>
      </w:tr>
      <w:tr w:rsidR="003E1CA6">
        <w:tc>
          <w:tcPr>
            <w:tcW w:w="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1CA6" w:rsidRDefault="002509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swald" w:eastAsia="Oswald" w:hAnsi="Oswald" w:cs="Oswald"/>
                <w:sz w:val="16"/>
                <w:szCs w:val="16"/>
              </w:rPr>
            </w:pPr>
            <w:r>
              <w:rPr>
                <w:rFonts w:ascii="Oswald" w:eastAsia="Oswald" w:hAnsi="Oswald" w:cs="Oswald"/>
                <w:sz w:val="16"/>
                <w:szCs w:val="16"/>
              </w:rPr>
              <w:t>22</w:t>
            </w:r>
          </w:p>
        </w:tc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1CA6" w:rsidRDefault="00250907">
            <w:pPr>
              <w:widowControl w:val="0"/>
              <w:spacing w:line="240" w:lineRule="auto"/>
              <w:rPr>
                <w:rFonts w:ascii="Kreon" w:eastAsia="Kreon" w:hAnsi="Kreon" w:cs="Kreon"/>
                <w:sz w:val="24"/>
                <w:szCs w:val="24"/>
              </w:rPr>
            </w:pPr>
            <w:r>
              <w:rPr>
                <w:rFonts w:ascii="Kreon" w:eastAsia="Kreon" w:hAnsi="Kreon" w:cs="Kreon"/>
                <w:sz w:val="24"/>
                <w:szCs w:val="24"/>
              </w:rPr>
              <w:t>This country is a member of the European Union and it uses the euro as its currency: __</w:t>
            </w: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1CA6" w:rsidRDefault="00F26A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Germany</w:t>
            </w:r>
          </w:p>
        </w:tc>
      </w:tr>
    </w:tbl>
    <w:p w:rsidR="003E1CA6" w:rsidRDefault="00250907">
      <w:pPr>
        <w:rPr>
          <w:rFonts w:ascii="Trebuchet MS" w:eastAsia="Trebuchet MS" w:hAnsi="Trebuchet MS" w:cs="Trebuchet MS"/>
          <w:sz w:val="16"/>
          <w:szCs w:val="16"/>
        </w:rPr>
      </w:pPr>
      <w:r>
        <w:rPr>
          <w:rFonts w:ascii="Trebuchet MS" w:eastAsia="Trebuchet MS" w:hAnsi="Trebuchet MS" w:cs="Trebuchet MS"/>
          <w:sz w:val="16"/>
          <w:szCs w:val="16"/>
        </w:rPr>
        <w:t xml:space="preserve"> </w:t>
      </w:r>
    </w:p>
    <w:tbl>
      <w:tblPr>
        <w:tblStyle w:val="a1"/>
        <w:tblW w:w="684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10"/>
        <w:gridCol w:w="1710"/>
        <w:gridCol w:w="1710"/>
        <w:gridCol w:w="1710"/>
      </w:tblGrid>
      <w:tr w:rsidR="003E1CA6"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1CA6" w:rsidRDefault="002509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noProof/>
                <w:sz w:val="16"/>
                <w:szCs w:val="16"/>
                <w:lang w:val="en-US"/>
              </w:rPr>
              <w:drawing>
                <wp:inline distT="114300" distB="114300" distL="114300" distR="114300">
                  <wp:extent cx="949770" cy="985838"/>
                  <wp:effectExtent l="0" t="0" r="0" b="0"/>
                  <wp:docPr id="9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6"/>
                          <a:srcRect l="17639" r="37841" b="188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770" cy="9858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1CA6" w:rsidRDefault="002509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noProof/>
                <w:sz w:val="16"/>
                <w:szCs w:val="16"/>
                <w:lang w:val="en-US"/>
              </w:rPr>
              <w:drawing>
                <wp:inline distT="114300" distB="114300" distL="114300" distR="114300">
                  <wp:extent cx="942975" cy="990600"/>
                  <wp:effectExtent l="0" t="0" r="0" b="0"/>
                  <wp:docPr id="10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7"/>
                          <a:srcRect b="257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90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1CA6" w:rsidRDefault="002509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noProof/>
                <w:sz w:val="16"/>
                <w:szCs w:val="16"/>
                <w:lang w:val="en-US"/>
              </w:rPr>
              <w:drawing>
                <wp:inline distT="114300" distB="114300" distL="114300" distR="114300">
                  <wp:extent cx="866775" cy="981075"/>
                  <wp:effectExtent l="0" t="0" r="0" b="0"/>
                  <wp:docPr id="11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8"/>
                          <a:srcRect l="8080" t="6802" r="10101" b="302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981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1CA6" w:rsidRDefault="00250907">
            <w:pPr>
              <w:widowControl w:val="0"/>
              <w:spacing w:line="240" w:lineRule="auto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Crimson Text" w:eastAsia="Crimson Text" w:hAnsi="Crimson Text" w:cs="Crimson Text"/>
                <w:noProof/>
                <w:sz w:val="28"/>
                <w:szCs w:val="28"/>
                <w:lang w:val="en-US"/>
              </w:rPr>
              <w:drawing>
                <wp:inline distT="114300" distB="114300" distL="114300" distR="114300">
                  <wp:extent cx="942975" cy="985838"/>
                  <wp:effectExtent l="0" t="0" r="0" b="0"/>
                  <wp:docPr id="12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858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1CA6" w:rsidRDefault="003E1CA6">
      <w:pPr>
        <w:rPr>
          <w:rFonts w:ascii="Trebuchet MS" w:eastAsia="Trebuchet MS" w:hAnsi="Trebuchet MS" w:cs="Trebuchet MS"/>
          <w:sz w:val="16"/>
          <w:szCs w:val="16"/>
        </w:rPr>
      </w:pPr>
    </w:p>
    <w:tbl>
      <w:tblPr>
        <w:tblStyle w:val="a2"/>
        <w:tblW w:w="6825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5"/>
        <w:gridCol w:w="4860"/>
        <w:gridCol w:w="1530"/>
      </w:tblGrid>
      <w:tr w:rsidR="003E1CA6">
        <w:tc>
          <w:tcPr>
            <w:tcW w:w="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1CA6" w:rsidRDefault="00250907">
            <w:pPr>
              <w:widowControl w:val="0"/>
              <w:spacing w:line="240" w:lineRule="auto"/>
              <w:rPr>
                <w:rFonts w:ascii="Oswald" w:eastAsia="Oswald" w:hAnsi="Oswald" w:cs="Oswald"/>
                <w:sz w:val="16"/>
                <w:szCs w:val="16"/>
              </w:rPr>
            </w:pPr>
            <w:r>
              <w:rPr>
                <w:rFonts w:ascii="Oswald" w:eastAsia="Oswald" w:hAnsi="Oswald" w:cs="Oswald"/>
                <w:sz w:val="16"/>
                <w:szCs w:val="16"/>
              </w:rPr>
              <w:t>23</w:t>
            </w:r>
          </w:p>
        </w:tc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1CA6" w:rsidRDefault="00250907">
            <w:pPr>
              <w:widowControl w:val="0"/>
              <w:spacing w:line="240" w:lineRule="auto"/>
              <w:rPr>
                <w:rFonts w:ascii="Kreon" w:eastAsia="Kreon" w:hAnsi="Kreon" w:cs="Kreon"/>
                <w:sz w:val="24"/>
                <w:szCs w:val="24"/>
              </w:rPr>
            </w:pPr>
            <w:r>
              <w:rPr>
                <w:rFonts w:ascii="Kreon" w:eastAsia="Kreon" w:hAnsi="Kreon" w:cs="Kreon"/>
                <w:sz w:val="24"/>
                <w:szCs w:val="24"/>
              </w:rPr>
              <w:t xml:space="preserve">The voters choose the legislators </w:t>
            </w:r>
            <w:r>
              <w:rPr>
                <w:rFonts w:ascii="Kreon" w:eastAsia="Kreon" w:hAnsi="Kreon" w:cs="Kreon"/>
                <w:i/>
                <w:sz w:val="24"/>
                <w:szCs w:val="24"/>
              </w:rPr>
              <w:t>and</w:t>
            </w:r>
            <w:r>
              <w:rPr>
                <w:rFonts w:ascii="Kreon" w:eastAsia="Kreon" w:hAnsi="Kreon" w:cs="Kreon"/>
                <w:sz w:val="24"/>
                <w:szCs w:val="24"/>
              </w:rPr>
              <w:t xml:space="preserve"> the voters choose the chief executive.  We have a __ __.</w:t>
            </w: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1CA6" w:rsidRPr="00F26A47" w:rsidRDefault="00F26A47">
            <w:pPr>
              <w:widowControl w:val="0"/>
              <w:spacing w:line="240" w:lineRule="auto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Presidential </w:t>
            </w:r>
            <w:r w:rsidRPr="00F26A47">
              <w:rPr>
                <w:rFonts w:ascii="Trebuchet MS" w:eastAsia="Trebuchet MS" w:hAnsi="Trebuchet MS" w:cs="Trebuchet MS"/>
                <w:sz w:val="20"/>
                <w:szCs w:val="20"/>
              </w:rPr>
              <w:t>Democracy</w:t>
            </w:r>
          </w:p>
        </w:tc>
      </w:tr>
      <w:tr w:rsidR="003E1CA6">
        <w:tc>
          <w:tcPr>
            <w:tcW w:w="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1CA6" w:rsidRDefault="00250907">
            <w:pPr>
              <w:widowControl w:val="0"/>
              <w:spacing w:line="240" w:lineRule="auto"/>
              <w:rPr>
                <w:rFonts w:ascii="Oswald" w:eastAsia="Oswald" w:hAnsi="Oswald" w:cs="Oswald"/>
                <w:sz w:val="16"/>
                <w:szCs w:val="16"/>
              </w:rPr>
            </w:pPr>
            <w:r>
              <w:rPr>
                <w:rFonts w:ascii="Oswald" w:eastAsia="Oswald" w:hAnsi="Oswald" w:cs="Oswald"/>
                <w:sz w:val="16"/>
                <w:szCs w:val="16"/>
              </w:rPr>
              <w:t>24</w:t>
            </w:r>
          </w:p>
        </w:tc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1CA6" w:rsidRDefault="00250907">
            <w:pPr>
              <w:widowControl w:val="0"/>
              <w:spacing w:line="240" w:lineRule="auto"/>
              <w:rPr>
                <w:rFonts w:ascii="Kreon" w:eastAsia="Kreon" w:hAnsi="Kreon" w:cs="Kreon"/>
                <w:sz w:val="24"/>
                <w:szCs w:val="24"/>
              </w:rPr>
            </w:pPr>
            <w:r>
              <w:rPr>
                <w:rFonts w:ascii="Kreon" w:eastAsia="Kreon" w:hAnsi="Kreon" w:cs="Kreon"/>
                <w:sz w:val="24"/>
                <w:szCs w:val="24"/>
              </w:rPr>
              <w:t>Our chief executive is still a legislator.  We have a __ ___.</w:t>
            </w: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1CA6" w:rsidRPr="00F26A47" w:rsidRDefault="00F26A47">
            <w:pPr>
              <w:widowControl w:val="0"/>
              <w:spacing w:line="240" w:lineRule="auto"/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F26A47">
              <w:rPr>
                <w:rFonts w:ascii="Trebuchet MS" w:eastAsia="Trebuchet MS" w:hAnsi="Trebuchet MS" w:cs="Trebuchet MS"/>
                <w:sz w:val="20"/>
                <w:szCs w:val="20"/>
              </w:rPr>
              <w:t>Parliamentary Democracy</w:t>
            </w:r>
          </w:p>
        </w:tc>
      </w:tr>
      <w:tr w:rsidR="003E1CA6">
        <w:tc>
          <w:tcPr>
            <w:tcW w:w="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1CA6" w:rsidRDefault="00250907">
            <w:pPr>
              <w:widowControl w:val="0"/>
              <w:spacing w:line="240" w:lineRule="auto"/>
              <w:rPr>
                <w:rFonts w:ascii="Oswald" w:eastAsia="Oswald" w:hAnsi="Oswald" w:cs="Oswald"/>
                <w:sz w:val="16"/>
                <w:szCs w:val="16"/>
              </w:rPr>
            </w:pPr>
            <w:r>
              <w:rPr>
                <w:rFonts w:ascii="Oswald" w:eastAsia="Oswald" w:hAnsi="Oswald" w:cs="Oswald"/>
                <w:sz w:val="16"/>
                <w:szCs w:val="16"/>
              </w:rPr>
              <w:t>25</w:t>
            </w:r>
          </w:p>
        </w:tc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1CA6" w:rsidRDefault="00250907">
            <w:pPr>
              <w:widowControl w:val="0"/>
              <w:spacing w:line="240" w:lineRule="auto"/>
              <w:rPr>
                <w:rFonts w:ascii="Kreon" w:eastAsia="Kreon" w:hAnsi="Kreon" w:cs="Kreon"/>
                <w:sz w:val="24"/>
                <w:szCs w:val="24"/>
              </w:rPr>
            </w:pPr>
            <w:r>
              <w:rPr>
                <w:rFonts w:ascii="Kreon" w:eastAsia="Kreon" w:hAnsi="Kreon" w:cs="Kreon"/>
                <w:sz w:val="24"/>
                <w:szCs w:val="24"/>
              </w:rPr>
              <w:t>When I have all the power to myself, you must do what I say if you want to live in my __.</w:t>
            </w: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1CA6" w:rsidRDefault="00F26A47">
            <w:pPr>
              <w:widowControl w:val="0"/>
              <w:spacing w:line="24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Autocracy</w:t>
            </w:r>
          </w:p>
        </w:tc>
      </w:tr>
      <w:tr w:rsidR="003E1CA6">
        <w:tc>
          <w:tcPr>
            <w:tcW w:w="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1CA6" w:rsidRDefault="00250907">
            <w:pPr>
              <w:widowControl w:val="0"/>
              <w:spacing w:line="240" w:lineRule="auto"/>
              <w:rPr>
                <w:rFonts w:ascii="Oswald" w:eastAsia="Oswald" w:hAnsi="Oswald" w:cs="Oswald"/>
                <w:sz w:val="16"/>
                <w:szCs w:val="16"/>
              </w:rPr>
            </w:pPr>
            <w:r>
              <w:rPr>
                <w:rFonts w:ascii="Oswald" w:eastAsia="Oswald" w:hAnsi="Oswald" w:cs="Oswald"/>
                <w:sz w:val="16"/>
                <w:szCs w:val="16"/>
              </w:rPr>
              <w:t>26</w:t>
            </w:r>
          </w:p>
        </w:tc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1CA6" w:rsidRDefault="00250907">
            <w:pPr>
              <w:widowControl w:val="0"/>
              <w:spacing w:line="240" w:lineRule="auto"/>
              <w:rPr>
                <w:rFonts w:ascii="Kreon" w:eastAsia="Kreon" w:hAnsi="Kreon" w:cs="Kreon"/>
                <w:sz w:val="24"/>
                <w:szCs w:val="24"/>
              </w:rPr>
            </w:pPr>
            <w:r>
              <w:rPr>
                <w:rFonts w:ascii="Kreon" w:eastAsia="Kreon" w:hAnsi="Kreon" w:cs="Kreon"/>
                <w:sz w:val="24"/>
                <w:szCs w:val="24"/>
              </w:rPr>
              <w:t>Republic, presidential democracy, not in European Union.  Welcome to __!</w:t>
            </w: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1CA6" w:rsidRDefault="00F26A47">
            <w:pPr>
              <w:widowControl w:val="0"/>
              <w:spacing w:line="24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Russia</w:t>
            </w:r>
          </w:p>
        </w:tc>
      </w:tr>
      <w:tr w:rsidR="003E1CA6">
        <w:tc>
          <w:tcPr>
            <w:tcW w:w="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1CA6" w:rsidRDefault="00250907">
            <w:pPr>
              <w:widowControl w:val="0"/>
              <w:spacing w:line="240" w:lineRule="auto"/>
              <w:rPr>
                <w:rFonts w:ascii="Oswald" w:eastAsia="Oswald" w:hAnsi="Oswald" w:cs="Oswald"/>
                <w:sz w:val="16"/>
                <w:szCs w:val="16"/>
              </w:rPr>
            </w:pPr>
            <w:r>
              <w:rPr>
                <w:rFonts w:ascii="Oswald" w:eastAsia="Oswald" w:hAnsi="Oswald" w:cs="Oswald"/>
                <w:sz w:val="16"/>
                <w:szCs w:val="16"/>
              </w:rPr>
              <w:t>27</w:t>
            </w:r>
          </w:p>
        </w:tc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1CA6" w:rsidRDefault="00250907">
            <w:pPr>
              <w:widowControl w:val="0"/>
              <w:spacing w:line="240" w:lineRule="auto"/>
              <w:rPr>
                <w:rFonts w:ascii="Kreon" w:eastAsia="Kreon" w:hAnsi="Kreon" w:cs="Kreon"/>
                <w:sz w:val="24"/>
                <w:szCs w:val="24"/>
              </w:rPr>
            </w:pPr>
            <w:r>
              <w:rPr>
                <w:rFonts w:ascii="Kreon" w:eastAsia="Kreon" w:hAnsi="Kreon" w:cs="Kreon"/>
                <w:sz w:val="24"/>
                <w:szCs w:val="24"/>
              </w:rPr>
              <w:t xml:space="preserve">Since the UK was a leading producer of coal, their environment was harmed by air __ from burning so much coal.   </w:t>
            </w: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1CA6" w:rsidRDefault="00F26A47">
            <w:pPr>
              <w:widowControl w:val="0"/>
              <w:spacing w:line="24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Pollution</w:t>
            </w:r>
          </w:p>
        </w:tc>
      </w:tr>
      <w:tr w:rsidR="003E1CA6">
        <w:tc>
          <w:tcPr>
            <w:tcW w:w="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1CA6" w:rsidRDefault="00250907">
            <w:pPr>
              <w:widowControl w:val="0"/>
              <w:spacing w:line="240" w:lineRule="auto"/>
              <w:rPr>
                <w:rFonts w:ascii="Oswald" w:eastAsia="Oswald" w:hAnsi="Oswald" w:cs="Oswald"/>
                <w:sz w:val="16"/>
                <w:szCs w:val="16"/>
              </w:rPr>
            </w:pPr>
            <w:r>
              <w:rPr>
                <w:rFonts w:ascii="Oswald" w:eastAsia="Oswald" w:hAnsi="Oswald" w:cs="Oswald"/>
                <w:sz w:val="16"/>
                <w:szCs w:val="16"/>
              </w:rPr>
              <w:t>30</w:t>
            </w:r>
          </w:p>
        </w:tc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1CA6" w:rsidRDefault="00250907">
            <w:pPr>
              <w:widowControl w:val="0"/>
              <w:spacing w:line="240" w:lineRule="auto"/>
              <w:rPr>
                <w:rFonts w:ascii="Kreon" w:eastAsia="Kreon" w:hAnsi="Kreon" w:cs="Kreon"/>
                <w:sz w:val="24"/>
                <w:szCs w:val="24"/>
              </w:rPr>
            </w:pPr>
            <w:r>
              <w:rPr>
                <w:rFonts w:ascii="Kreon" w:eastAsia="Kreon" w:hAnsi="Kreon" w:cs="Kreon"/>
                <w:sz w:val="24"/>
                <w:szCs w:val="24"/>
              </w:rPr>
              <w:t>I grabbed all the power with violence.  Be sure to cheer for me in my __ __.</w:t>
            </w: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1CA6" w:rsidRDefault="00F26A47">
            <w:pPr>
              <w:widowControl w:val="0"/>
              <w:spacing w:line="24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Autocratic dictatorship</w:t>
            </w:r>
          </w:p>
        </w:tc>
      </w:tr>
      <w:tr w:rsidR="003E1CA6">
        <w:tc>
          <w:tcPr>
            <w:tcW w:w="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1CA6" w:rsidRDefault="00250907">
            <w:pPr>
              <w:widowControl w:val="0"/>
              <w:spacing w:line="240" w:lineRule="auto"/>
              <w:rPr>
                <w:rFonts w:ascii="Oswald" w:eastAsia="Oswald" w:hAnsi="Oswald" w:cs="Oswald"/>
                <w:sz w:val="16"/>
                <w:szCs w:val="16"/>
              </w:rPr>
            </w:pPr>
            <w:r>
              <w:rPr>
                <w:rFonts w:ascii="Oswald" w:eastAsia="Oswald" w:hAnsi="Oswald" w:cs="Oswald"/>
                <w:sz w:val="16"/>
                <w:szCs w:val="16"/>
              </w:rPr>
              <w:t>31</w:t>
            </w:r>
          </w:p>
        </w:tc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1CA6" w:rsidRDefault="00250907">
            <w:pPr>
              <w:widowControl w:val="0"/>
              <w:spacing w:line="240" w:lineRule="auto"/>
              <w:rPr>
                <w:rFonts w:ascii="Kreon" w:eastAsia="Kreon" w:hAnsi="Kreon" w:cs="Kreon"/>
                <w:sz w:val="24"/>
                <w:szCs w:val="24"/>
              </w:rPr>
            </w:pPr>
            <w:r>
              <w:rPr>
                <w:rFonts w:ascii="Kreon" w:eastAsia="Kreon" w:hAnsi="Kreon" w:cs="Kreon"/>
                <w:sz w:val="24"/>
                <w:szCs w:val="24"/>
              </w:rPr>
              <w:t>The United States uses the dollar.  Russia uses the ruble for its __.</w:t>
            </w: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1CA6" w:rsidRDefault="00F26A47">
            <w:pPr>
              <w:widowControl w:val="0"/>
              <w:spacing w:line="24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currency</w:t>
            </w:r>
          </w:p>
        </w:tc>
      </w:tr>
      <w:tr w:rsidR="003E1CA6">
        <w:tc>
          <w:tcPr>
            <w:tcW w:w="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1CA6" w:rsidRDefault="00250907">
            <w:pPr>
              <w:widowControl w:val="0"/>
              <w:spacing w:line="240" w:lineRule="auto"/>
              <w:rPr>
                <w:rFonts w:ascii="Oswald" w:eastAsia="Oswald" w:hAnsi="Oswald" w:cs="Oswald"/>
                <w:sz w:val="16"/>
                <w:szCs w:val="16"/>
              </w:rPr>
            </w:pPr>
            <w:r>
              <w:rPr>
                <w:rFonts w:ascii="Oswald" w:eastAsia="Oswald" w:hAnsi="Oswald" w:cs="Oswald"/>
                <w:sz w:val="16"/>
                <w:szCs w:val="16"/>
              </w:rPr>
              <w:t>32</w:t>
            </w:r>
          </w:p>
        </w:tc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1CA6" w:rsidRDefault="00250907">
            <w:pPr>
              <w:widowControl w:val="0"/>
              <w:spacing w:line="240" w:lineRule="auto"/>
              <w:rPr>
                <w:rFonts w:ascii="Kreon" w:eastAsia="Kreon" w:hAnsi="Kreon" w:cs="Kreon"/>
                <w:sz w:val="24"/>
                <w:szCs w:val="24"/>
              </w:rPr>
            </w:pPr>
            <w:r>
              <w:rPr>
                <w:rFonts w:ascii="Kreon" w:eastAsia="Kreon" w:hAnsi="Kreon" w:cs="Kreon"/>
                <w:sz w:val="24"/>
                <w:szCs w:val="24"/>
              </w:rPr>
              <w:t>The percentage of people who can read at a fourth-grade level is the __ __.</w:t>
            </w: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1CA6" w:rsidRDefault="00F26A47">
            <w:pPr>
              <w:widowControl w:val="0"/>
              <w:spacing w:line="24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Literacy rate</w:t>
            </w:r>
          </w:p>
        </w:tc>
      </w:tr>
      <w:tr w:rsidR="003E1CA6">
        <w:tc>
          <w:tcPr>
            <w:tcW w:w="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1CA6" w:rsidRDefault="00250907">
            <w:pPr>
              <w:widowControl w:val="0"/>
              <w:spacing w:line="240" w:lineRule="auto"/>
              <w:rPr>
                <w:rFonts w:ascii="Oswald" w:eastAsia="Oswald" w:hAnsi="Oswald" w:cs="Oswald"/>
                <w:sz w:val="16"/>
                <w:szCs w:val="16"/>
              </w:rPr>
            </w:pPr>
            <w:r>
              <w:rPr>
                <w:rFonts w:ascii="Oswald" w:eastAsia="Oswald" w:hAnsi="Oswald" w:cs="Oswald"/>
                <w:sz w:val="16"/>
                <w:szCs w:val="16"/>
              </w:rPr>
              <w:t>33</w:t>
            </w:r>
          </w:p>
        </w:tc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1CA6" w:rsidRDefault="00250907">
            <w:pPr>
              <w:widowControl w:val="0"/>
              <w:spacing w:line="240" w:lineRule="auto"/>
              <w:rPr>
                <w:rFonts w:ascii="Kreon" w:eastAsia="Kreon" w:hAnsi="Kreon" w:cs="Kreon"/>
                <w:sz w:val="24"/>
                <w:szCs w:val="24"/>
              </w:rPr>
            </w:pPr>
            <w:r>
              <w:rPr>
                <w:rFonts w:ascii="Kreon" w:eastAsia="Kreon" w:hAnsi="Kreon" w:cs="Kreon"/>
                <w:sz w:val="24"/>
                <w:szCs w:val="24"/>
              </w:rPr>
              <w:t>Constitutional monarchy, parliamentary democracy..  Welcome to the __ __.</w:t>
            </w: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1CA6" w:rsidRDefault="00F26A47">
            <w:pPr>
              <w:widowControl w:val="0"/>
              <w:spacing w:line="24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United Kingdom</w:t>
            </w:r>
          </w:p>
        </w:tc>
      </w:tr>
      <w:tr w:rsidR="003E1CA6">
        <w:tc>
          <w:tcPr>
            <w:tcW w:w="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1CA6" w:rsidRDefault="00250907">
            <w:pPr>
              <w:widowControl w:val="0"/>
              <w:spacing w:line="240" w:lineRule="auto"/>
              <w:rPr>
                <w:rFonts w:ascii="Oswald" w:eastAsia="Oswald" w:hAnsi="Oswald" w:cs="Oswald"/>
                <w:sz w:val="16"/>
                <w:szCs w:val="16"/>
              </w:rPr>
            </w:pPr>
            <w:r>
              <w:rPr>
                <w:rFonts w:ascii="Oswald" w:eastAsia="Oswald" w:hAnsi="Oswald" w:cs="Oswald"/>
                <w:sz w:val="16"/>
                <w:szCs w:val="16"/>
              </w:rPr>
              <w:t>34</w:t>
            </w:r>
          </w:p>
        </w:tc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1CA6" w:rsidRDefault="00250907">
            <w:pPr>
              <w:widowControl w:val="0"/>
              <w:spacing w:line="240" w:lineRule="auto"/>
              <w:rPr>
                <w:rFonts w:ascii="Kreon" w:eastAsia="Kreon" w:hAnsi="Kreon" w:cs="Kreon"/>
                <w:sz w:val="24"/>
                <w:szCs w:val="24"/>
              </w:rPr>
            </w:pPr>
            <w:r>
              <w:rPr>
                <w:rFonts w:ascii="Kreon" w:eastAsia="Kreon" w:hAnsi="Kreon" w:cs="Kreon"/>
                <w:sz w:val="24"/>
                <w:szCs w:val="24"/>
              </w:rPr>
              <w:t>This island nation is far north. Ocean breezes keep the climate of __ __ warm and rainy.</w:t>
            </w: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1CA6" w:rsidRDefault="00F26A47">
            <w:pPr>
              <w:widowControl w:val="0"/>
              <w:spacing w:line="24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United Kingdom</w:t>
            </w:r>
          </w:p>
        </w:tc>
      </w:tr>
      <w:tr w:rsidR="003E1CA6">
        <w:tc>
          <w:tcPr>
            <w:tcW w:w="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1CA6" w:rsidRDefault="00250907">
            <w:pPr>
              <w:widowControl w:val="0"/>
              <w:spacing w:line="240" w:lineRule="auto"/>
              <w:rPr>
                <w:rFonts w:ascii="Oswald" w:eastAsia="Oswald" w:hAnsi="Oswald" w:cs="Oswald"/>
                <w:sz w:val="16"/>
                <w:szCs w:val="16"/>
              </w:rPr>
            </w:pPr>
            <w:r>
              <w:rPr>
                <w:rFonts w:ascii="Oswald" w:eastAsia="Oswald" w:hAnsi="Oswald" w:cs="Oswald"/>
                <w:sz w:val="16"/>
                <w:szCs w:val="16"/>
              </w:rPr>
              <w:t>35</w:t>
            </w:r>
          </w:p>
        </w:tc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1CA6" w:rsidRDefault="00250907">
            <w:pPr>
              <w:widowControl w:val="0"/>
              <w:spacing w:line="240" w:lineRule="auto"/>
              <w:rPr>
                <w:rFonts w:ascii="Kreon" w:eastAsia="Kreon" w:hAnsi="Kreon" w:cs="Kreon"/>
                <w:sz w:val="24"/>
                <w:szCs w:val="24"/>
              </w:rPr>
            </w:pPr>
            <w:r>
              <w:rPr>
                <w:rFonts w:ascii="Kreon" w:eastAsia="Kreon" w:hAnsi="Kreon" w:cs="Kreon"/>
                <w:sz w:val="24"/>
                <w:szCs w:val="24"/>
              </w:rPr>
              <w:t>A total ban on trade to pressure or punish a country is called an __.</w:t>
            </w: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1CA6" w:rsidRDefault="00B744D3">
            <w:pPr>
              <w:widowControl w:val="0"/>
              <w:spacing w:line="24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embargo</w:t>
            </w:r>
          </w:p>
        </w:tc>
      </w:tr>
      <w:tr w:rsidR="003E1CA6">
        <w:tc>
          <w:tcPr>
            <w:tcW w:w="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1CA6" w:rsidRDefault="00250907">
            <w:pPr>
              <w:widowControl w:val="0"/>
              <w:spacing w:line="240" w:lineRule="auto"/>
              <w:rPr>
                <w:rFonts w:ascii="Oswald" w:eastAsia="Oswald" w:hAnsi="Oswald" w:cs="Oswald"/>
                <w:sz w:val="16"/>
                <w:szCs w:val="16"/>
              </w:rPr>
            </w:pPr>
            <w:r>
              <w:rPr>
                <w:rFonts w:ascii="Oswald" w:eastAsia="Oswald" w:hAnsi="Oswald" w:cs="Oswald"/>
                <w:sz w:val="16"/>
                <w:szCs w:val="16"/>
              </w:rPr>
              <w:t>37</w:t>
            </w:r>
          </w:p>
        </w:tc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1CA6" w:rsidRDefault="00250907">
            <w:pPr>
              <w:widowControl w:val="0"/>
              <w:spacing w:line="240" w:lineRule="auto"/>
              <w:rPr>
                <w:rFonts w:ascii="Kreon" w:eastAsia="Kreon" w:hAnsi="Kreon" w:cs="Kreon"/>
                <w:sz w:val="24"/>
                <w:szCs w:val="24"/>
              </w:rPr>
            </w:pPr>
            <w:r>
              <w:rPr>
                <w:rFonts w:ascii="Kreon" w:eastAsia="Kreon" w:hAnsi="Kreon" w:cs="Kreon"/>
                <w:sz w:val="24"/>
                <w:szCs w:val="24"/>
              </w:rPr>
              <w:t>This country has never been interested in joining the European Union: __</w:t>
            </w: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1CA6" w:rsidRDefault="00B744D3">
            <w:pPr>
              <w:widowControl w:val="0"/>
              <w:spacing w:line="24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Russia</w:t>
            </w:r>
          </w:p>
        </w:tc>
      </w:tr>
      <w:tr w:rsidR="003E1CA6">
        <w:tc>
          <w:tcPr>
            <w:tcW w:w="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1CA6" w:rsidRDefault="00250907">
            <w:pPr>
              <w:widowControl w:val="0"/>
              <w:spacing w:line="240" w:lineRule="auto"/>
              <w:rPr>
                <w:rFonts w:ascii="Oswald" w:eastAsia="Oswald" w:hAnsi="Oswald" w:cs="Oswald"/>
                <w:sz w:val="16"/>
                <w:szCs w:val="16"/>
              </w:rPr>
            </w:pPr>
            <w:r>
              <w:rPr>
                <w:rFonts w:ascii="Oswald" w:eastAsia="Oswald" w:hAnsi="Oswald" w:cs="Oswald"/>
                <w:sz w:val="16"/>
                <w:szCs w:val="16"/>
              </w:rPr>
              <w:t>38</w:t>
            </w:r>
          </w:p>
        </w:tc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1CA6" w:rsidRDefault="00250907">
            <w:pPr>
              <w:widowControl w:val="0"/>
              <w:spacing w:line="240" w:lineRule="auto"/>
              <w:rPr>
                <w:rFonts w:ascii="Kreon" w:eastAsia="Kreon" w:hAnsi="Kreon" w:cs="Kreon"/>
                <w:sz w:val="24"/>
                <w:szCs w:val="24"/>
              </w:rPr>
            </w:pPr>
            <w:r>
              <w:rPr>
                <w:rFonts w:ascii="Kreon" w:eastAsia="Kreon" w:hAnsi="Kreon" w:cs="Kreon"/>
                <w:sz w:val="24"/>
                <w:szCs w:val="24"/>
              </w:rPr>
              <w:t xml:space="preserve">The skill and health of workers is called __ __.  </w:t>
            </w: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1CA6" w:rsidRDefault="00B744D3">
            <w:pPr>
              <w:widowControl w:val="0"/>
              <w:spacing w:line="24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Human capital</w:t>
            </w:r>
          </w:p>
        </w:tc>
      </w:tr>
      <w:tr w:rsidR="003E1CA6">
        <w:tc>
          <w:tcPr>
            <w:tcW w:w="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1CA6" w:rsidRDefault="00250907">
            <w:pPr>
              <w:widowControl w:val="0"/>
              <w:spacing w:line="240" w:lineRule="auto"/>
              <w:rPr>
                <w:rFonts w:ascii="Oswald" w:eastAsia="Oswald" w:hAnsi="Oswald" w:cs="Oswald"/>
                <w:sz w:val="16"/>
                <w:szCs w:val="16"/>
              </w:rPr>
            </w:pPr>
            <w:r>
              <w:rPr>
                <w:rFonts w:ascii="Oswald" w:eastAsia="Oswald" w:hAnsi="Oswald" w:cs="Oswald"/>
                <w:sz w:val="16"/>
                <w:szCs w:val="16"/>
              </w:rPr>
              <w:t>39</w:t>
            </w:r>
          </w:p>
        </w:tc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1CA6" w:rsidRDefault="00250907">
            <w:pPr>
              <w:widowControl w:val="0"/>
              <w:spacing w:line="240" w:lineRule="auto"/>
              <w:rPr>
                <w:rFonts w:ascii="Kreon" w:eastAsia="Kreon" w:hAnsi="Kreon" w:cs="Kreon"/>
                <w:sz w:val="24"/>
                <w:szCs w:val="24"/>
              </w:rPr>
            </w:pPr>
            <w:r>
              <w:rPr>
                <w:rFonts w:ascii="Kreon" w:eastAsia="Kreon" w:hAnsi="Kreon" w:cs="Kreon"/>
                <w:sz w:val="24"/>
                <w:szCs w:val="24"/>
              </w:rPr>
              <w:t xml:space="preserve">I have a great idea and I start a business.  </w:t>
            </w:r>
          </w:p>
          <w:p w:rsidR="003E1CA6" w:rsidRDefault="00250907">
            <w:pPr>
              <w:widowControl w:val="0"/>
              <w:spacing w:line="240" w:lineRule="auto"/>
              <w:rPr>
                <w:rFonts w:ascii="Kreon" w:eastAsia="Kreon" w:hAnsi="Kreon" w:cs="Kreon"/>
                <w:sz w:val="24"/>
                <w:szCs w:val="24"/>
              </w:rPr>
            </w:pPr>
            <w:r>
              <w:rPr>
                <w:rFonts w:ascii="Kreon" w:eastAsia="Kreon" w:hAnsi="Kreon" w:cs="Kreon"/>
                <w:sz w:val="24"/>
                <w:szCs w:val="24"/>
              </w:rPr>
              <w:t>__ like me help the economy grow.</w:t>
            </w: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1CA6" w:rsidRPr="00B744D3" w:rsidRDefault="00B744D3">
            <w:pPr>
              <w:widowControl w:val="0"/>
              <w:spacing w:line="240" w:lineRule="auto"/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B744D3">
              <w:rPr>
                <w:rFonts w:ascii="Trebuchet MS" w:eastAsia="Trebuchet MS" w:hAnsi="Trebuchet MS" w:cs="Trebuchet MS"/>
                <w:sz w:val="20"/>
                <w:szCs w:val="20"/>
              </w:rPr>
              <w:t>entrepreneur</w:t>
            </w:r>
          </w:p>
        </w:tc>
      </w:tr>
      <w:tr w:rsidR="003E1CA6">
        <w:tc>
          <w:tcPr>
            <w:tcW w:w="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1CA6" w:rsidRDefault="00250907">
            <w:pPr>
              <w:widowControl w:val="0"/>
              <w:spacing w:line="240" w:lineRule="auto"/>
              <w:rPr>
                <w:rFonts w:ascii="Oswald" w:eastAsia="Oswald" w:hAnsi="Oswald" w:cs="Oswald"/>
                <w:sz w:val="16"/>
                <w:szCs w:val="16"/>
              </w:rPr>
            </w:pPr>
            <w:r>
              <w:rPr>
                <w:rFonts w:ascii="Oswald" w:eastAsia="Oswald" w:hAnsi="Oswald" w:cs="Oswald"/>
                <w:sz w:val="16"/>
                <w:szCs w:val="16"/>
              </w:rPr>
              <w:t>40</w:t>
            </w:r>
          </w:p>
        </w:tc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1CA6" w:rsidRDefault="00250907">
            <w:pPr>
              <w:widowControl w:val="0"/>
              <w:spacing w:line="240" w:lineRule="auto"/>
              <w:rPr>
                <w:rFonts w:ascii="Kreon" w:eastAsia="Kreon" w:hAnsi="Kreon" w:cs="Kreon"/>
                <w:sz w:val="24"/>
                <w:szCs w:val="24"/>
              </w:rPr>
            </w:pPr>
            <w:r>
              <w:rPr>
                <w:rFonts w:ascii="Kreon" w:eastAsia="Kreon" w:hAnsi="Kreon" w:cs="Kreon"/>
                <w:sz w:val="24"/>
                <w:szCs w:val="24"/>
              </w:rPr>
              <w:t>The total value of all goods and services produced in one country in one year divided by the population is called the __ __ __ __ __.</w:t>
            </w: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1CA6" w:rsidRDefault="00B744D3">
            <w:pPr>
              <w:widowControl w:val="0"/>
              <w:spacing w:line="24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Per capita GDP</w:t>
            </w:r>
          </w:p>
        </w:tc>
      </w:tr>
      <w:tr w:rsidR="003E1CA6">
        <w:tc>
          <w:tcPr>
            <w:tcW w:w="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1CA6" w:rsidRDefault="00250907">
            <w:pPr>
              <w:widowControl w:val="0"/>
              <w:spacing w:line="240" w:lineRule="auto"/>
              <w:rPr>
                <w:rFonts w:ascii="Oswald" w:eastAsia="Oswald" w:hAnsi="Oswald" w:cs="Oswald"/>
                <w:sz w:val="16"/>
                <w:szCs w:val="16"/>
              </w:rPr>
            </w:pPr>
            <w:r>
              <w:rPr>
                <w:rFonts w:ascii="Oswald" w:eastAsia="Oswald" w:hAnsi="Oswald" w:cs="Oswald"/>
                <w:sz w:val="16"/>
                <w:szCs w:val="16"/>
              </w:rPr>
              <w:t>41</w:t>
            </w:r>
          </w:p>
        </w:tc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1CA6" w:rsidRDefault="00250907">
            <w:pPr>
              <w:widowControl w:val="0"/>
              <w:spacing w:line="240" w:lineRule="auto"/>
              <w:rPr>
                <w:rFonts w:ascii="Kreon" w:eastAsia="Kreon" w:hAnsi="Kreon" w:cs="Kreon"/>
                <w:sz w:val="24"/>
                <w:szCs w:val="24"/>
              </w:rPr>
            </w:pPr>
            <w:r>
              <w:rPr>
                <w:rFonts w:ascii="Kreon" w:eastAsia="Kreon" w:hAnsi="Kreon" w:cs="Kreon"/>
                <w:sz w:val="24"/>
                <w:szCs w:val="24"/>
              </w:rPr>
              <w:t xml:space="preserve">Around 70% of Europeans follow this religion: </w:t>
            </w: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1CA6" w:rsidRDefault="00B744D3">
            <w:pPr>
              <w:widowControl w:val="0"/>
              <w:spacing w:line="24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Christianity</w:t>
            </w:r>
          </w:p>
        </w:tc>
      </w:tr>
      <w:tr w:rsidR="003E1CA6">
        <w:tc>
          <w:tcPr>
            <w:tcW w:w="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1CA6" w:rsidRDefault="00250907">
            <w:pPr>
              <w:widowControl w:val="0"/>
              <w:spacing w:line="240" w:lineRule="auto"/>
              <w:rPr>
                <w:rFonts w:ascii="Oswald" w:eastAsia="Oswald" w:hAnsi="Oswald" w:cs="Oswald"/>
                <w:sz w:val="16"/>
                <w:szCs w:val="16"/>
              </w:rPr>
            </w:pPr>
            <w:r>
              <w:rPr>
                <w:rFonts w:ascii="Oswald" w:eastAsia="Oswald" w:hAnsi="Oswald" w:cs="Oswald"/>
                <w:sz w:val="16"/>
                <w:szCs w:val="16"/>
              </w:rPr>
              <w:t>42</w:t>
            </w:r>
          </w:p>
        </w:tc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1CA6" w:rsidRDefault="00250907">
            <w:pPr>
              <w:widowControl w:val="0"/>
              <w:spacing w:line="240" w:lineRule="auto"/>
              <w:rPr>
                <w:rFonts w:ascii="Kreon" w:eastAsia="Kreon" w:hAnsi="Kreon" w:cs="Kreon"/>
                <w:sz w:val="24"/>
                <w:szCs w:val="24"/>
              </w:rPr>
            </w:pPr>
            <w:r>
              <w:rPr>
                <w:rFonts w:ascii="Kreon" w:eastAsia="Kreon" w:hAnsi="Kreon" w:cs="Kreon"/>
                <w:sz w:val="24"/>
                <w:szCs w:val="24"/>
              </w:rPr>
              <w:t>There are two names for equipment for business such as roads, factories and ports:</w:t>
            </w:r>
          </w:p>
          <w:p w:rsidR="003E1CA6" w:rsidRDefault="00250907">
            <w:pPr>
              <w:widowControl w:val="0"/>
              <w:spacing w:line="240" w:lineRule="auto"/>
              <w:rPr>
                <w:rFonts w:ascii="Kreon" w:eastAsia="Kreon" w:hAnsi="Kreon" w:cs="Kreon"/>
                <w:sz w:val="24"/>
                <w:szCs w:val="24"/>
              </w:rPr>
            </w:pPr>
            <w:r>
              <w:rPr>
                <w:rFonts w:ascii="Kreon" w:eastAsia="Kreon" w:hAnsi="Kreon" w:cs="Kreon"/>
                <w:sz w:val="24"/>
                <w:szCs w:val="24"/>
              </w:rPr>
              <w:t>__ __ or __ __</w:t>
            </w: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1CA6" w:rsidRDefault="00B744D3">
            <w:pPr>
              <w:widowControl w:val="0"/>
              <w:spacing w:line="24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Physical Capital or capital goods</w:t>
            </w:r>
          </w:p>
        </w:tc>
      </w:tr>
      <w:tr w:rsidR="003E1CA6">
        <w:tc>
          <w:tcPr>
            <w:tcW w:w="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1CA6" w:rsidRDefault="00250907">
            <w:pPr>
              <w:widowControl w:val="0"/>
              <w:spacing w:line="240" w:lineRule="auto"/>
              <w:rPr>
                <w:rFonts w:ascii="Oswald" w:eastAsia="Oswald" w:hAnsi="Oswald" w:cs="Oswald"/>
                <w:sz w:val="16"/>
                <w:szCs w:val="16"/>
              </w:rPr>
            </w:pPr>
            <w:r>
              <w:rPr>
                <w:rFonts w:ascii="Oswald" w:eastAsia="Oswald" w:hAnsi="Oswald" w:cs="Oswald"/>
                <w:sz w:val="16"/>
                <w:szCs w:val="16"/>
              </w:rPr>
              <w:t>44</w:t>
            </w:r>
          </w:p>
        </w:tc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1CA6" w:rsidRDefault="00250907">
            <w:pPr>
              <w:widowControl w:val="0"/>
              <w:spacing w:line="240" w:lineRule="auto"/>
              <w:rPr>
                <w:rFonts w:ascii="Kreon" w:eastAsia="Kreon" w:hAnsi="Kreon" w:cs="Kreon"/>
                <w:sz w:val="24"/>
                <w:szCs w:val="24"/>
              </w:rPr>
            </w:pPr>
            <w:r>
              <w:rPr>
                <w:rFonts w:ascii="Kreon" w:eastAsia="Kreon" w:hAnsi="Kreon" w:cs="Kreon"/>
                <w:sz w:val="24"/>
                <w:szCs w:val="24"/>
              </w:rPr>
              <w:t xml:space="preserve">Gifts from nature that people value are called </w:t>
            </w:r>
            <w:r>
              <w:rPr>
                <w:rFonts w:ascii="Kreon" w:eastAsia="Kreon" w:hAnsi="Kreon" w:cs="Kreon"/>
                <w:sz w:val="24"/>
                <w:szCs w:val="24"/>
              </w:rPr>
              <w:lastRenderedPageBreak/>
              <w:t>__ __.  We can’t create them, but we can manage them.</w:t>
            </w: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1CA6" w:rsidRDefault="00B744D3">
            <w:pPr>
              <w:widowControl w:val="0"/>
              <w:spacing w:line="240" w:lineRule="auto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lastRenderedPageBreak/>
              <w:t xml:space="preserve">Natural 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lastRenderedPageBreak/>
              <w:t>resources</w:t>
            </w:r>
          </w:p>
        </w:tc>
      </w:tr>
    </w:tbl>
    <w:p w:rsidR="003E1CA6" w:rsidRDefault="003E1CA6">
      <w:pPr>
        <w:rPr>
          <w:rFonts w:ascii="Trebuchet MS" w:eastAsia="Trebuchet MS" w:hAnsi="Trebuchet MS" w:cs="Trebuchet MS"/>
          <w:sz w:val="24"/>
          <w:szCs w:val="24"/>
        </w:rPr>
      </w:pPr>
    </w:p>
    <w:sectPr w:rsidR="003E1CA6">
      <w:pgSz w:w="15840" w:h="12240"/>
      <w:pgMar w:top="720" w:right="720" w:bottom="720" w:left="720" w:header="0" w:footer="720" w:gutter="0"/>
      <w:pgNumType w:start="1"/>
      <w:cols w:num="2" w:space="720" w:equalWidth="0">
        <w:col w:w="6840" w:space="720"/>
        <w:col w:w="6840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charset w:val="00"/>
    <w:family w:val="swiss"/>
    <w:pitch w:val="variable"/>
    <w:sig w:usb0="00000287" w:usb1="00000800" w:usb2="00000000" w:usb3="00000000" w:csb0="0000009F" w:csb1="00000000"/>
  </w:font>
  <w:font w:name="Roboto">
    <w:panose1 w:val="00000000000000000000"/>
    <w:charset w:val="00"/>
    <w:family w:val="auto"/>
    <w:pitch w:val="variable"/>
    <w:sig w:usb0="20000287" w:usb1="00000000" w:usb2="00000000" w:usb3="00000000" w:csb0="0000019F" w:csb1="00000000"/>
  </w:font>
  <w:font w:name="Oswald">
    <w:altName w:val="Arial Narrow"/>
    <w:charset w:val="00"/>
    <w:family w:val="auto"/>
    <w:pitch w:val="default"/>
  </w:font>
  <w:font w:name="Kreon">
    <w:altName w:val="Calibri"/>
    <w:charset w:val="00"/>
    <w:family w:val="auto"/>
    <w:pitch w:val="default"/>
  </w:font>
  <w:font w:name="Crimson Text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1CA6"/>
    <w:rsid w:val="001E4DBF"/>
    <w:rsid w:val="00250907"/>
    <w:rsid w:val="002B570A"/>
    <w:rsid w:val="002F4C9E"/>
    <w:rsid w:val="003E1CA6"/>
    <w:rsid w:val="004A7494"/>
    <w:rsid w:val="004C01FC"/>
    <w:rsid w:val="00610EBA"/>
    <w:rsid w:val="00612ED5"/>
    <w:rsid w:val="00785DE0"/>
    <w:rsid w:val="008040F1"/>
    <w:rsid w:val="00993D56"/>
    <w:rsid w:val="00A57D14"/>
    <w:rsid w:val="00B54593"/>
    <w:rsid w:val="00B744D3"/>
    <w:rsid w:val="00F26A47"/>
    <w:rsid w:val="00F61B2B"/>
    <w:rsid w:val="00FE7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F01D6E"/>
  <w15:docId w15:val="{B4FD8792-9857-4D62-A648-5A3D77DEC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A749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749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659</Words>
  <Characters>3760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Atlanta Public Schools</Company>
  <LinksUpToDate>false</LinksUpToDate>
  <CharactersWithSpaces>4411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Taylor, Jimmy</dc:creator>
  <cp:lastModifiedBy>Kyra Rivera</cp:lastModifiedBy>
  <cp:revision>2</cp:revision>
  <cp:lastPrinted>2018-11-14T16:15:00Z</cp:lastPrinted>
  <dcterms:created xsi:type="dcterms:W3CDTF">2018-11-14T16:34:00Z</dcterms:created>
  <dcterms:modified xsi:type="dcterms:W3CDTF">2018-11-14T16:34:00Z</dcterms:modified>
</cp:coreProperties>
</file>